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AAB" w:rsidRDefault="00E77FC9" w:rsidP="009867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Приложение №</w:t>
      </w:r>
      <w:r w:rsidR="00986759"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  <w:r w:rsidR="00B00CDA"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1</w:t>
      </w:r>
      <w:r w:rsidR="00986759"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к решени</w:t>
      </w:r>
      <w:r w:rsidR="009A744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ю</w:t>
      </w:r>
      <w:r w:rsidR="009F3AA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br/>
        <w:t>С</w:t>
      </w:r>
      <w:r w:rsidR="00986759"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обрания</w:t>
      </w:r>
      <w:r w:rsidR="009F3AA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депутатов </w:t>
      </w:r>
    </w:p>
    <w:p w:rsidR="00986759" w:rsidRPr="000A1E04" w:rsidRDefault="009F3AAB" w:rsidP="009867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Захарковского</w:t>
      </w:r>
      <w:proofErr w:type="spellEnd"/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сельсовета</w:t>
      </w:r>
    </w:p>
    <w:p w:rsidR="002314D6" w:rsidRPr="000A1E04" w:rsidRDefault="00986759" w:rsidP="009867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proofErr w:type="spellStart"/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Конышевского</w:t>
      </w:r>
      <w:proofErr w:type="spellEnd"/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района Курской области</w:t>
      </w:r>
    </w:p>
    <w:p w:rsidR="00094A64" w:rsidRDefault="000A1E04" w:rsidP="009867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от </w:t>
      </w:r>
      <w:r w:rsidR="00094A6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="00436C28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« </w:t>
      </w:r>
      <w:r w:rsidR="009A744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15</w:t>
      </w:r>
      <w:r w:rsidR="00436C28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»</w:t>
      </w:r>
      <w:r w:rsidR="00094A6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="009A744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декабря</w:t>
      </w:r>
      <w:r w:rsidR="00C97CE6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202</w:t>
      </w:r>
      <w:r w:rsidR="0073709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5</w:t>
      </w:r>
      <w:r w:rsidR="00C97CE6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года  №</w:t>
      </w:r>
      <w:r w:rsidR="005E3F5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19</w:t>
      </w:r>
    </w:p>
    <w:p w:rsidR="009F3AAB" w:rsidRDefault="00986759" w:rsidP="009867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"О бюджете </w:t>
      </w:r>
      <w:proofErr w:type="spellStart"/>
      <w:r w:rsidR="009F3AA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Захарковского</w:t>
      </w:r>
      <w:proofErr w:type="spellEnd"/>
      <w:r w:rsidR="009F3AA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сельсовета</w:t>
      </w:r>
      <w:r w:rsidR="009F3AAB"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</w:p>
    <w:p w:rsidR="00986759" w:rsidRPr="000A1E04" w:rsidRDefault="00986759" w:rsidP="009867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proofErr w:type="spellStart"/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Конышевского</w:t>
      </w:r>
      <w:proofErr w:type="spellEnd"/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района </w:t>
      </w:r>
    </w:p>
    <w:p w:rsidR="00737093" w:rsidRDefault="00986759" w:rsidP="009F3AA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Курской области  на 202</w:t>
      </w:r>
      <w:r w:rsidR="0073709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6</w:t>
      </w:r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год</w:t>
      </w:r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br/>
        <w:t>и на плановый период 202</w:t>
      </w:r>
      <w:r w:rsidR="0073709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7</w:t>
      </w:r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и 202</w:t>
      </w:r>
      <w:r w:rsidR="0073709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8</w:t>
      </w:r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годов"</w:t>
      </w:r>
    </w:p>
    <w:p w:rsidR="00E77FC9" w:rsidRPr="009F3AAB" w:rsidRDefault="00E77FC9" w:rsidP="005F3FE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E77FC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(в редакции </w:t>
      </w:r>
      <w:r w:rsidR="004D122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от 28</w:t>
      </w:r>
      <w:r w:rsidR="007B10A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.08.2026г. №</w:t>
      </w:r>
      <w:r w:rsidR="004D122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43</w:t>
      </w:r>
      <w:r w:rsidRPr="00E77FC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)</w:t>
      </w:r>
    </w:p>
    <w:p w:rsidR="00986759" w:rsidRPr="000A1974" w:rsidRDefault="00986759" w:rsidP="009F3A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</w:pPr>
      <w:r w:rsidRPr="000A1974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Источники финансирования дефицита бюджета</w:t>
      </w:r>
      <w:r w:rsidR="009F3AAB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 xml:space="preserve"> </w:t>
      </w:r>
      <w:proofErr w:type="spellStart"/>
      <w:r w:rsidR="009F3AAB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Захарковского</w:t>
      </w:r>
      <w:proofErr w:type="spellEnd"/>
      <w:r w:rsidR="009F3AAB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 xml:space="preserve"> сельсовета</w:t>
      </w:r>
      <w:r w:rsidRPr="000A1974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 xml:space="preserve"> </w:t>
      </w:r>
      <w:proofErr w:type="spellStart"/>
      <w:r w:rsidRPr="000A1974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Конышевского</w:t>
      </w:r>
      <w:proofErr w:type="spellEnd"/>
      <w:r w:rsidRPr="000A1974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 xml:space="preserve"> района Курской области  на 202</w:t>
      </w:r>
      <w:r w:rsidR="00737093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6</w:t>
      </w:r>
      <w:r w:rsidRPr="000A1974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 год и на плановый период 202</w:t>
      </w:r>
      <w:r w:rsidR="00737093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7</w:t>
      </w:r>
      <w:r w:rsidRPr="000A1974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 xml:space="preserve"> и 202</w:t>
      </w:r>
      <w:r w:rsidR="00737093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8</w:t>
      </w:r>
      <w:r w:rsidRPr="000A1974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 годов</w:t>
      </w:r>
    </w:p>
    <w:tbl>
      <w:tblPr>
        <w:tblW w:w="1489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60"/>
        <w:gridCol w:w="2977"/>
        <w:gridCol w:w="1963"/>
        <w:gridCol w:w="163"/>
        <w:gridCol w:w="2297"/>
        <w:gridCol w:w="2239"/>
      </w:tblGrid>
      <w:tr w:rsidR="00986759" w:rsidRPr="00986759" w:rsidTr="009F3AAB">
        <w:tc>
          <w:tcPr>
            <w:tcW w:w="5260" w:type="dxa"/>
            <w:tcBorders>
              <w:bottom w:val="single" w:sz="6" w:space="0" w:color="000000"/>
            </w:tcBorders>
            <w:shd w:val="clear" w:color="auto" w:fill="FFFFFF"/>
            <w:hideMark/>
          </w:tcPr>
          <w:p w:rsidR="003D31F1" w:rsidRPr="00986759" w:rsidRDefault="00572CB3" w:rsidP="009F3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                                                                            </w:t>
            </w:r>
            <w:r w:rsidR="00986759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Единица измерения: руб.</w:t>
            </w:r>
          </w:p>
        </w:tc>
        <w:tc>
          <w:tcPr>
            <w:tcW w:w="2977" w:type="dxa"/>
            <w:tcBorders>
              <w:bottom w:val="single" w:sz="6" w:space="0" w:color="000000"/>
            </w:tcBorders>
            <w:shd w:val="clear" w:color="auto" w:fill="FFFFFF"/>
            <w:hideMark/>
          </w:tcPr>
          <w:p w:rsidR="007623BB" w:rsidRPr="00986759" w:rsidRDefault="007623BB" w:rsidP="009F3A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1963" w:type="dxa"/>
            <w:tcBorders>
              <w:bottom w:val="single" w:sz="6" w:space="0" w:color="000000"/>
            </w:tcBorders>
            <w:shd w:val="clear" w:color="auto" w:fill="FFFFFF"/>
            <w:hideMark/>
          </w:tcPr>
          <w:p w:rsidR="00986759" w:rsidRPr="00986759" w:rsidRDefault="00986759" w:rsidP="009F3A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460" w:type="dxa"/>
            <w:gridSpan w:val="2"/>
            <w:tcBorders>
              <w:bottom w:val="single" w:sz="6" w:space="0" w:color="000000"/>
            </w:tcBorders>
            <w:shd w:val="clear" w:color="auto" w:fill="FFFFFF"/>
            <w:hideMark/>
          </w:tcPr>
          <w:p w:rsidR="00986759" w:rsidRPr="00986759" w:rsidRDefault="00986759" w:rsidP="009F3A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239" w:type="dxa"/>
            <w:tcBorders>
              <w:bottom w:val="single" w:sz="6" w:space="0" w:color="000000"/>
            </w:tcBorders>
            <w:shd w:val="clear" w:color="auto" w:fill="FFFFFF"/>
            <w:hideMark/>
          </w:tcPr>
          <w:p w:rsidR="00986759" w:rsidRPr="00986759" w:rsidRDefault="00986759" w:rsidP="009F3A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986759" w:rsidRPr="00986759" w:rsidTr="009F3AAB">
        <w:trPr>
          <w:trHeight w:val="240"/>
        </w:trPr>
        <w:tc>
          <w:tcPr>
            <w:tcW w:w="5260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86759" w:rsidRPr="00986759" w:rsidRDefault="00986759" w:rsidP="009F3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Наименование показателя</w:t>
            </w: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86759" w:rsidRPr="00986759" w:rsidRDefault="00986759" w:rsidP="009F3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Источник финансирования дефицита бюджета</w:t>
            </w:r>
          </w:p>
        </w:tc>
        <w:tc>
          <w:tcPr>
            <w:tcW w:w="6662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86759" w:rsidRPr="00986759" w:rsidRDefault="00986759" w:rsidP="009F3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Сумма в </w:t>
            </w:r>
            <w:proofErr w:type="spellStart"/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т.ч</w:t>
            </w:r>
            <w:proofErr w:type="spellEnd"/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. по годам</w:t>
            </w:r>
          </w:p>
        </w:tc>
      </w:tr>
      <w:tr w:rsidR="00986759" w:rsidRPr="00986759" w:rsidTr="009F3AAB">
        <w:tc>
          <w:tcPr>
            <w:tcW w:w="5260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986759" w:rsidRPr="00986759" w:rsidRDefault="00986759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986759" w:rsidRPr="00986759" w:rsidRDefault="00986759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86759" w:rsidRDefault="00986759" w:rsidP="000A1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на 202</w:t>
            </w:r>
            <w:r w:rsidR="0073709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6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год</w:t>
            </w:r>
          </w:p>
          <w:p w:rsidR="000A1E04" w:rsidRPr="000A1E04" w:rsidRDefault="000A1E04" w:rsidP="000A1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</w:pP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86759" w:rsidRPr="00986759" w:rsidRDefault="00986759" w:rsidP="00737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на 202</w:t>
            </w:r>
            <w:r w:rsidR="0073709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7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год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86759" w:rsidRPr="00986759" w:rsidRDefault="00986759" w:rsidP="00737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на 202</w:t>
            </w:r>
            <w:r w:rsidR="0073709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8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год</w:t>
            </w:r>
          </w:p>
        </w:tc>
      </w:tr>
      <w:tr w:rsidR="00986759" w:rsidRPr="00986759" w:rsidTr="009F3AAB">
        <w:tc>
          <w:tcPr>
            <w:tcW w:w="526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86759" w:rsidRPr="00986759" w:rsidRDefault="00986759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86759" w:rsidRPr="00986759" w:rsidRDefault="00D974DA" w:rsidP="0098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001</w:t>
            </w:r>
            <w:r w:rsid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986759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01</w:t>
            </w:r>
            <w:r w:rsidR="00AC68E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986759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</w:t>
            </w:r>
            <w:r w:rsidR="00AC68E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986759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</w:t>
            </w:r>
            <w:r w:rsidR="00AC68E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986759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</w:t>
            </w:r>
            <w:r w:rsidR="00AC68E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986759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</w:t>
            </w:r>
            <w:r w:rsidR="00AC68E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986759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0000</w:t>
            </w:r>
            <w:r w:rsidR="00AC68E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986759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000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986759" w:rsidRPr="00CC2813" w:rsidRDefault="00D8425C" w:rsidP="001F4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12 421 711,85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86759" w:rsidRPr="00CC2813" w:rsidRDefault="001F486F" w:rsidP="0098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0</w:t>
            </w:r>
            <w:r w:rsidR="00592051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,00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86759" w:rsidRPr="00CC2813" w:rsidRDefault="00986759" w:rsidP="0098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CC2813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0,00</w:t>
            </w:r>
          </w:p>
        </w:tc>
      </w:tr>
      <w:tr w:rsidR="00AC68E7" w:rsidRPr="00986759" w:rsidTr="009F3AAB">
        <w:tc>
          <w:tcPr>
            <w:tcW w:w="526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86759" w:rsidRPr="00986759" w:rsidRDefault="00AC68E7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86759" w:rsidRPr="00986759" w:rsidRDefault="00D974DA" w:rsidP="001E5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001</w:t>
            </w:r>
            <w:r w:rsidR="001E573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AC68E7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01</w:t>
            </w:r>
            <w:r w:rsidR="001E573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AC68E7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05</w:t>
            </w:r>
            <w:r w:rsidR="001E573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AC68E7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</w:t>
            </w:r>
            <w:r w:rsidR="001E573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AC68E7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</w:t>
            </w:r>
            <w:r w:rsidR="001E573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AC68E7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</w:t>
            </w:r>
            <w:r w:rsidR="001E573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AC68E7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0000</w:t>
            </w:r>
            <w:r w:rsidR="001E573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AC68E7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000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986759" w:rsidRPr="00CC2813" w:rsidRDefault="00D8425C" w:rsidP="0098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12 421 711,85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86759" w:rsidRPr="00CC2813" w:rsidRDefault="00592051" w:rsidP="00592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86759" w:rsidRPr="00CC2813" w:rsidRDefault="00AC68E7" w:rsidP="0098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CC2813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0,00</w:t>
            </w:r>
          </w:p>
        </w:tc>
      </w:tr>
      <w:tr w:rsidR="003F1FD0" w:rsidRPr="00986759" w:rsidTr="009F3AAB">
        <w:trPr>
          <w:trHeight w:val="429"/>
        </w:trPr>
        <w:tc>
          <w:tcPr>
            <w:tcW w:w="526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3F1FD0" w:rsidRPr="00986759" w:rsidRDefault="003F1FD0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Увеличение остатков средств бюджетов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3F1FD0" w:rsidRPr="00986759" w:rsidRDefault="00D974DA" w:rsidP="001E5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001</w:t>
            </w:r>
            <w:r w:rsidR="003F1F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3F1FD0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01</w:t>
            </w:r>
            <w:r w:rsidR="003F1F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3F1FD0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05</w:t>
            </w:r>
            <w:r w:rsidR="003F1F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3F1FD0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</w:t>
            </w:r>
            <w:r w:rsidR="003F1F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3F1FD0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</w:t>
            </w:r>
            <w:r w:rsidR="003F1F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3F1FD0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</w:t>
            </w:r>
            <w:r w:rsidR="003F1F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3F1FD0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0000</w:t>
            </w:r>
            <w:r w:rsidR="003F1F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3F1FD0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500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F1FD0" w:rsidRDefault="00737093" w:rsidP="007B10A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E6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B10AB">
              <w:rPr>
                <w:rFonts w:ascii="Times New Roman" w:hAnsi="Times New Roman" w:cs="Times New Roman"/>
                <w:sz w:val="24"/>
                <w:szCs w:val="24"/>
              </w:rPr>
              <w:t> 996 161,36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F1FD0" w:rsidRPr="00CC2813" w:rsidRDefault="00737093" w:rsidP="009F3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F3AAB">
              <w:rPr>
                <w:rFonts w:ascii="Times New Roman" w:hAnsi="Times New Roman" w:cs="Times New Roman"/>
                <w:sz w:val="24"/>
                <w:szCs w:val="24"/>
              </w:rPr>
              <w:t>2 350 429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F1FD0" w:rsidRPr="00CC2813" w:rsidRDefault="00737093" w:rsidP="009F3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-</w:t>
            </w:r>
            <w:r w:rsidR="009F3AA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2 427 374</w:t>
            </w: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,00</w:t>
            </w:r>
          </w:p>
        </w:tc>
      </w:tr>
      <w:tr w:rsidR="007B10AB" w:rsidRPr="00986759" w:rsidTr="009F3AAB">
        <w:tc>
          <w:tcPr>
            <w:tcW w:w="526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7B10AB" w:rsidRPr="00986759" w:rsidRDefault="007B10AB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7B10AB" w:rsidRPr="00986759" w:rsidRDefault="007B10AB" w:rsidP="001E5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001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1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05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02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00 0000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500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7B10AB" w:rsidRDefault="007B10AB" w:rsidP="007B10AB">
            <w:pPr>
              <w:jc w:val="center"/>
            </w:pPr>
            <w:r w:rsidRPr="00FC2183">
              <w:rPr>
                <w:rFonts w:ascii="Times New Roman" w:hAnsi="Times New Roman" w:cs="Times New Roman"/>
                <w:sz w:val="24"/>
                <w:szCs w:val="24"/>
              </w:rPr>
              <w:t>-2 996 161,36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7B10AB" w:rsidRDefault="007B10AB" w:rsidP="009F3AAB">
            <w:pPr>
              <w:jc w:val="center"/>
            </w:pPr>
            <w:r w:rsidRPr="00907409">
              <w:rPr>
                <w:rFonts w:ascii="Times New Roman" w:hAnsi="Times New Roman" w:cs="Times New Roman"/>
                <w:sz w:val="24"/>
                <w:szCs w:val="24"/>
              </w:rPr>
              <w:t>-2 350 429,00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7B10AB" w:rsidRDefault="007B10AB" w:rsidP="009F3AAB">
            <w:pPr>
              <w:jc w:val="center"/>
            </w:pPr>
            <w:r w:rsidRPr="00B4301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-2 427 374,00</w:t>
            </w:r>
          </w:p>
        </w:tc>
      </w:tr>
      <w:tr w:rsidR="007B10AB" w:rsidRPr="00986759" w:rsidTr="009F3AAB">
        <w:tc>
          <w:tcPr>
            <w:tcW w:w="526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7B10AB" w:rsidRPr="00986759" w:rsidRDefault="007B10AB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7B10AB" w:rsidRPr="00986759" w:rsidRDefault="007B10AB" w:rsidP="001E5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001 01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05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02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0000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510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7B10AB" w:rsidRDefault="007B10AB" w:rsidP="007B10AB">
            <w:pPr>
              <w:jc w:val="center"/>
            </w:pPr>
            <w:r w:rsidRPr="00FC2183">
              <w:rPr>
                <w:rFonts w:ascii="Times New Roman" w:hAnsi="Times New Roman" w:cs="Times New Roman"/>
                <w:sz w:val="24"/>
                <w:szCs w:val="24"/>
              </w:rPr>
              <w:t>-2 996 161,36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7B10AB" w:rsidRDefault="007B10AB" w:rsidP="009F3AAB">
            <w:pPr>
              <w:jc w:val="center"/>
            </w:pPr>
            <w:r w:rsidRPr="00907409">
              <w:rPr>
                <w:rFonts w:ascii="Times New Roman" w:hAnsi="Times New Roman" w:cs="Times New Roman"/>
                <w:sz w:val="24"/>
                <w:szCs w:val="24"/>
              </w:rPr>
              <w:t>-2 350 429,00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7B10AB" w:rsidRDefault="007B10AB" w:rsidP="009F3AAB">
            <w:pPr>
              <w:jc w:val="center"/>
            </w:pPr>
            <w:r w:rsidRPr="00B4301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-2 427 374,00</w:t>
            </w:r>
          </w:p>
        </w:tc>
      </w:tr>
      <w:tr w:rsidR="007B10AB" w:rsidRPr="00986759" w:rsidTr="009F3AAB">
        <w:tc>
          <w:tcPr>
            <w:tcW w:w="526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7B10AB" w:rsidRPr="00986759" w:rsidRDefault="007B10AB" w:rsidP="00094A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Увеличение прочих ос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татков денежных средств бюджета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EB6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сельских поселений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7B10AB" w:rsidRPr="00986759" w:rsidRDefault="007B10AB" w:rsidP="001E5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001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05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02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10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0000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510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7B10AB" w:rsidRDefault="007B10AB" w:rsidP="007B10AB">
            <w:pPr>
              <w:jc w:val="center"/>
            </w:pPr>
            <w:r w:rsidRPr="00FC2183">
              <w:rPr>
                <w:rFonts w:ascii="Times New Roman" w:hAnsi="Times New Roman" w:cs="Times New Roman"/>
                <w:sz w:val="24"/>
                <w:szCs w:val="24"/>
              </w:rPr>
              <w:t>-2 996 161,36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7B10AB" w:rsidRDefault="007B10AB" w:rsidP="009F3AAB">
            <w:pPr>
              <w:jc w:val="center"/>
            </w:pPr>
            <w:r w:rsidRPr="00907409">
              <w:rPr>
                <w:rFonts w:ascii="Times New Roman" w:hAnsi="Times New Roman" w:cs="Times New Roman"/>
                <w:sz w:val="24"/>
                <w:szCs w:val="24"/>
              </w:rPr>
              <w:t>-2 350 429,00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7B10AB" w:rsidRDefault="007B10AB" w:rsidP="009F3AAB">
            <w:pPr>
              <w:jc w:val="center"/>
            </w:pPr>
            <w:r w:rsidRPr="00B4301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-2 427 374,00</w:t>
            </w:r>
          </w:p>
        </w:tc>
      </w:tr>
      <w:tr w:rsidR="009A7441" w:rsidRPr="00986759" w:rsidTr="009F3AAB">
        <w:tc>
          <w:tcPr>
            <w:tcW w:w="526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A7441" w:rsidRPr="00986759" w:rsidRDefault="009A7441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Уменьшение остатков средств бюджетов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A7441" w:rsidRPr="00986759" w:rsidRDefault="009A7441" w:rsidP="001E5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001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05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0000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600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9A7441" w:rsidRDefault="007B10AB" w:rsidP="009A744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15 417 873,21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9A7441" w:rsidRDefault="009A7441" w:rsidP="009F3AAB">
            <w:pPr>
              <w:jc w:val="center"/>
            </w:pPr>
            <w:r w:rsidRPr="00907409">
              <w:rPr>
                <w:rFonts w:ascii="Times New Roman" w:hAnsi="Times New Roman" w:cs="Times New Roman"/>
                <w:sz w:val="24"/>
                <w:szCs w:val="24"/>
              </w:rPr>
              <w:t>2 350 429,00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9A7441" w:rsidRDefault="009A7441" w:rsidP="009F3AAB">
            <w:pPr>
              <w:jc w:val="center"/>
            </w:pPr>
            <w:r w:rsidRPr="00B4301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2 427 374,00</w:t>
            </w:r>
          </w:p>
        </w:tc>
      </w:tr>
      <w:tr w:rsidR="007B10AB" w:rsidRPr="00986759" w:rsidTr="009F3AAB">
        <w:trPr>
          <w:trHeight w:val="313"/>
        </w:trPr>
        <w:tc>
          <w:tcPr>
            <w:tcW w:w="526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7B10AB" w:rsidRPr="00986759" w:rsidRDefault="007B10AB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7B10AB" w:rsidRPr="00986759" w:rsidRDefault="007B10AB" w:rsidP="001E5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001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05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2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0000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600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7B10AB" w:rsidRDefault="007B10AB" w:rsidP="007B10AB">
            <w:pPr>
              <w:jc w:val="center"/>
            </w:pPr>
            <w:r w:rsidRPr="00385961">
              <w:rPr>
                <w:rFonts w:ascii="Times New Roman" w:hAnsi="Times New Roman" w:cs="Times New Roman"/>
                <w:sz w:val="24"/>
                <w:szCs w:val="24"/>
              </w:rPr>
              <w:t>15 417 873,21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7B10AB" w:rsidRDefault="007B10AB" w:rsidP="009F3AAB">
            <w:pPr>
              <w:jc w:val="center"/>
            </w:pPr>
            <w:r w:rsidRPr="00907409">
              <w:rPr>
                <w:rFonts w:ascii="Times New Roman" w:hAnsi="Times New Roman" w:cs="Times New Roman"/>
                <w:sz w:val="24"/>
                <w:szCs w:val="24"/>
              </w:rPr>
              <w:t>2 350 429,00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7B10AB" w:rsidRDefault="007B10AB" w:rsidP="009F3AAB">
            <w:pPr>
              <w:jc w:val="center"/>
            </w:pPr>
            <w:r w:rsidRPr="00B4301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2 427 374,00</w:t>
            </w:r>
          </w:p>
        </w:tc>
      </w:tr>
      <w:tr w:rsidR="007B10AB" w:rsidRPr="00986759" w:rsidTr="009F3AAB">
        <w:tc>
          <w:tcPr>
            <w:tcW w:w="526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7B10AB" w:rsidRPr="00986759" w:rsidRDefault="007B10AB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7B10AB" w:rsidRPr="00986759" w:rsidRDefault="007B10AB" w:rsidP="00904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001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05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02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0000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610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7B10AB" w:rsidRDefault="007B10AB" w:rsidP="007B10AB">
            <w:pPr>
              <w:jc w:val="center"/>
            </w:pPr>
            <w:r w:rsidRPr="00385961">
              <w:rPr>
                <w:rFonts w:ascii="Times New Roman" w:hAnsi="Times New Roman" w:cs="Times New Roman"/>
                <w:sz w:val="24"/>
                <w:szCs w:val="24"/>
              </w:rPr>
              <w:t>15 417 873,21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7B10AB" w:rsidRDefault="007B10AB" w:rsidP="009F3AAB">
            <w:pPr>
              <w:jc w:val="center"/>
            </w:pPr>
            <w:r w:rsidRPr="00907409">
              <w:rPr>
                <w:rFonts w:ascii="Times New Roman" w:hAnsi="Times New Roman" w:cs="Times New Roman"/>
                <w:sz w:val="24"/>
                <w:szCs w:val="24"/>
              </w:rPr>
              <w:t>2 350 429,00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7B10AB" w:rsidRDefault="007B10AB" w:rsidP="009F3AAB">
            <w:pPr>
              <w:jc w:val="center"/>
            </w:pPr>
            <w:r w:rsidRPr="00B4301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2 427 374,00</w:t>
            </w:r>
          </w:p>
        </w:tc>
      </w:tr>
      <w:tr w:rsidR="007B10AB" w:rsidRPr="00986759" w:rsidTr="009F3AAB">
        <w:trPr>
          <w:trHeight w:val="50"/>
        </w:trPr>
        <w:tc>
          <w:tcPr>
            <w:tcW w:w="5260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B10AB" w:rsidRPr="00986759" w:rsidRDefault="007B10AB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Уменьшение прочих ос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татков денежных средств бюджета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EB6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сельских поселений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  <w:hideMark/>
          </w:tcPr>
          <w:p w:rsidR="007B10AB" w:rsidRPr="00986759" w:rsidRDefault="007B10AB" w:rsidP="00904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001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05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02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10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0000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610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7B10AB" w:rsidRDefault="007B10AB" w:rsidP="007B10AB">
            <w:pPr>
              <w:jc w:val="center"/>
            </w:pPr>
            <w:r w:rsidRPr="00385961">
              <w:rPr>
                <w:rFonts w:ascii="Times New Roman" w:hAnsi="Times New Roman" w:cs="Times New Roman"/>
                <w:sz w:val="24"/>
                <w:szCs w:val="24"/>
              </w:rPr>
              <w:t>15 417 873,21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7B10AB" w:rsidRDefault="007B10AB" w:rsidP="009F3AAB">
            <w:pPr>
              <w:jc w:val="center"/>
            </w:pPr>
            <w:r w:rsidRPr="00907409">
              <w:rPr>
                <w:rFonts w:ascii="Times New Roman" w:hAnsi="Times New Roman" w:cs="Times New Roman"/>
                <w:sz w:val="24"/>
                <w:szCs w:val="24"/>
              </w:rPr>
              <w:t>2 350 429,00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7B10AB" w:rsidRDefault="007B10AB" w:rsidP="009F3AAB">
            <w:pPr>
              <w:jc w:val="center"/>
            </w:pPr>
            <w:r w:rsidRPr="00B4301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2 427 374,00</w:t>
            </w:r>
          </w:p>
        </w:tc>
      </w:tr>
      <w:tr w:rsidR="00131A4C" w:rsidRPr="00986759" w:rsidTr="009F3AAB">
        <w:tc>
          <w:tcPr>
            <w:tcW w:w="5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131A4C" w:rsidRPr="00986759" w:rsidRDefault="00131A4C" w:rsidP="00904271">
            <w:pPr>
              <w:tabs>
                <w:tab w:val="left" w:pos="28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ab/>
              <w:t>ИТОГО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131A4C" w:rsidRPr="00986759" w:rsidRDefault="00131A4C" w:rsidP="009867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131A4C" w:rsidRPr="00986759" w:rsidRDefault="00D8425C" w:rsidP="0098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12 421 711,85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131A4C" w:rsidRPr="00986759" w:rsidRDefault="00131A4C" w:rsidP="0098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0,00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31A4C" w:rsidRPr="00986759" w:rsidRDefault="00131A4C" w:rsidP="0098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0,00</w:t>
            </w:r>
          </w:p>
        </w:tc>
      </w:tr>
    </w:tbl>
    <w:p w:rsidR="008E213D" w:rsidRDefault="008E213D" w:rsidP="00973A00"/>
    <w:sectPr w:rsidR="008E213D" w:rsidSect="00973A00">
      <w:pgSz w:w="16838" w:h="11906" w:orient="landscape"/>
      <w:pgMar w:top="851" w:right="1134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C54"/>
    <w:rsid w:val="00017DA8"/>
    <w:rsid w:val="00045B23"/>
    <w:rsid w:val="00094A64"/>
    <w:rsid w:val="000A1974"/>
    <w:rsid w:val="000A1E04"/>
    <w:rsid w:val="00131A4C"/>
    <w:rsid w:val="0013579F"/>
    <w:rsid w:val="00154C54"/>
    <w:rsid w:val="001C7700"/>
    <w:rsid w:val="001E5737"/>
    <w:rsid w:val="001F486F"/>
    <w:rsid w:val="00224DA2"/>
    <w:rsid w:val="002314D6"/>
    <w:rsid w:val="00235508"/>
    <w:rsid w:val="0025778C"/>
    <w:rsid w:val="00274592"/>
    <w:rsid w:val="002B3FCD"/>
    <w:rsid w:val="002F1F2E"/>
    <w:rsid w:val="00335349"/>
    <w:rsid w:val="003D31F1"/>
    <w:rsid w:val="003E5E3F"/>
    <w:rsid w:val="003F1FD0"/>
    <w:rsid w:val="00404781"/>
    <w:rsid w:val="00436C28"/>
    <w:rsid w:val="004D1222"/>
    <w:rsid w:val="004F3C9E"/>
    <w:rsid w:val="0056330E"/>
    <w:rsid w:val="00572CB3"/>
    <w:rsid w:val="00592051"/>
    <w:rsid w:val="005E3F51"/>
    <w:rsid w:val="005F3FEE"/>
    <w:rsid w:val="00607FFB"/>
    <w:rsid w:val="00627BAE"/>
    <w:rsid w:val="006D5975"/>
    <w:rsid w:val="00737093"/>
    <w:rsid w:val="00747783"/>
    <w:rsid w:val="007623BB"/>
    <w:rsid w:val="00762DFB"/>
    <w:rsid w:val="007A2839"/>
    <w:rsid w:val="007B10AB"/>
    <w:rsid w:val="007B5654"/>
    <w:rsid w:val="007D181B"/>
    <w:rsid w:val="007F4EC6"/>
    <w:rsid w:val="008568CE"/>
    <w:rsid w:val="008A31F8"/>
    <w:rsid w:val="008E213D"/>
    <w:rsid w:val="00904271"/>
    <w:rsid w:val="00917744"/>
    <w:rsid w:val="00973A00"/>
    <w:rsid w:val="00986759"/>
    <w:rsid w:val="009874F8"/>
    <w:rsid w:val="009974B5"/>
    <w:rsid w:val="009A7441"/>
    <w:rsid w:val="009F3AAB"/>
    <w:rsid w:val="00A114F9"/>
    <w:rsid w:val="00AC43B9"/>
    <w:rsid w:val="00AC68E7"/>
    <w:rsid w:val="00AE22FC"/>
    <w:rsid w:val="00B00CDA"/>
    <w:rsid w:val="00B04434"/>
    <w:rsid w:val="00B07255"/>
    <w:rsid w:val="00B26C6B"/>
    <w:rsid w:val="00B32BD2"/>
    <w:rsid w:val="00B77D90"/>
    <w:rsid w:val="00C97CE6"/>
    <w:rsid w:val="00CC2813"/>
    <w:rsid w:val="00CE09B9"/>
    <w:rsid w:val="00D1147C"/>
    <w:rsid w:val="00D8425C"/>
    <w:rsid w:val="00D974DA"/>
    <w:rsid w:val="00DD4A4B"/>
    <w:rsid w:val="00DD5553"/>
    <w:rsid w:val="00DE678D"/>
    <w:rsid w:val="00E130B1"/>
    <w:rsid w:val="00E36777"/>
    <w:rsid w:val="00E62E28"/>
    <w:rsid w:val="00E77FC9"/>
    <w:rsid w:val="00E85C64"/>
    <w:rsid w:val="00EB2D42"/>
    <w:rsid w:val="00EB3F99"/>
    <w:rsid w:val="00ED5857"/>
    <w:rsid w:val="00FF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77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77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77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77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883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Professional</cp:lastModifiedBy>
  <cp:revision>2</cp:revision>
  <cp:lastPrinted>2025-11-11T09:36:00Z</cp:lastPrinted>
  <dcterms:created xsi:type="dcterms:W3CDTF">2026-08-28T09:07:00Z</dcterms:created>
  <dcterms:modified xsi:type="dcterms:W3CDTF">2026-08-28T09:07:00Z</dcterms:modified>
</cp:coreProperties>
</file>