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2337C" w14:textId="77777777" w:rsidR="00657994" w:rsidRDefault="00000000">
      <w:pPr>
        <w:spacing w:after="292"/>
        <w:ind w:left="3586"/>
      </w:pPr>
      <w:r>
        <w:rPr>
          <w:rFonts w:ascii="Times New Roman" w:eastAsia="Times New Roman" w:hAnsi="Times New Roman" w:cs="Times New Roman"/>
          <w:sz w:val="15"/>
        </w:rPr>
        <w:t xml:space="preserve">Информация о доходах, расходах, </w:t>
      </w:r>
    </w:p>
    <w:p w14:paraId="62BDC70E" w14:textId="77777777" w:rsidR="00657994" w:rsidRDefault="00000000">
      <w:pPr>
        <w:spacing w:after="0"/>
        <w:ind w:left="2297" w:right="1706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2023 г. по 31 декабря 2023 г. по МО «Захарковский сельсовет» Конышевского района Курской области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78" w:type="dxa"/>
        <w:tblInd w:w="-11" w:type="dxa"/>
        <w:tblCellMar>
          <w:top w:w="1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943"/>
        <w:gridCol w:w="714"/>
        <w:gridCol w:w="640"/>
        <w:gridCol w:w="956"/>
        <w:gridCol w:w="510"/>
        <w:gridCol w:w="665"/>
        <w:gridCol w:w="640"/>
        <w:gridCol w:w="510"/>
        <w:gridCol w:w="818"/>
        <w:gridCol w:w="827"/>
        <w:gridCol w:w="1037"/>
        <w:gridCol w:w="917"/>
      </w:tblGrid>
      <w:tr w:rsidR="00657994" w14:paraId="0BB8F906" w14:textId="77777777">
        <w:trPr>
          <w:trHeight w:val="376"/>
        </w:trPr>
        <w:tc>
          <w:tcPr>
            <w:tcW w:w="202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58A47F8" w14:textId="77777777" w:rsidR="00657994" w:rsidRDefault="00000000">
            <w:pPr>
              <w:spacing w:after="0"/>
              <w:ind w:left="37" w:firstLine="5"/>
            </w:pPr>
            <w:r>
              <w:rPr>
                <w:rFonts w:ascii="Times New Roman" w:eastAsia="Times New Roman" w:hAnsi="Times New Roman" w:cs="Times New Roman"/>
                <w:sz w:val="15"/>
              </w:rPr>
              <w:t>N п/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4F7AD71" w14:textId="77777777" w:rsidR="00657994" w:rsidRDefault="00000000">
            <w:pPr>
              <w:spacing w:after="0" w:line="237" w:lineRule="auto"/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Фамилия и инициалы лица, чьи </w:t>
            </w:r>
          </w:p>
          <w:p w14:paraId="6CC5924D" w14:textId="77777777" w:rsidR="0065799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размещаются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28A9466" w14:textId="77777777" w:rsidR="00657994" w:rsidRDefault="00000000">
            <w:pPr>
              <w:spacing w:after="42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</w:t>
            </w:r>
          </w:p>
          <w:p w14:paraId="496BF3C8" w14:textId="77777777" w:rsidR="0065799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71" w:type="dxa"/>
            <w:gridSpan w:val="4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D741AB2" w14:textId="77777777" w:rsidR="0065799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8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A30ECBC" w14:textId="77777777" w:rsidR="00657994" w:rsidRDefault="00000000">
            <w:pPr>
              <w:spacing w:after="89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Объекты недвижимости, </w:t>
            </w:r>
          </w:p>
          <w:p w14:paraId="41F6F2D7" w14:textId="77777777" w:rsidR="00657994" w:rsidRDefault="00000000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15"/>
              </w:rPr>
              <w:t>находящиеся в пользовании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9CEF667" w14:textId="77777777" w:rsidR="00657994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 ые средства </w:t>
            </w:r>
          </w:p>
          <w:p w14:paraId="53CF8E28" w14:textId="77777777" w:rsidR="00657994" w:rsidRDefault="00000000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03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C8D6BF9" w14:textId="77777777" w:rsidR="00657994" w:rsidRDefault="00000000">
            <w:pPr>
              <w:spacing w:after="18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</w:t>
            </w:r>
          </w:p>
          <w:p w14:paraId="38740853" w14:textId="77777777" w:rsidR="00657994" w:rsidRDefault="00000000">
            <w:pPr>
              <w:spacing w:after="129"/>
              <w:ind w:left="-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ый годовой </w:t>
            </w:r>
            <w:r>
              <w:rPr>
                <w:rFonts w:ascii="Times New Roman" w:eastAsia="Times New Roman" w:hAnsi="Times New Roman" w:cs="Times New Roman"/>
                <w:sz w:val="23"/>
                <w:vertAlign w:val="subscript"/>
              </w:rPr>
              <w:t xml:space="preserve">доход &lt;1&gt; </w:t>
            </w:r>
          </w:p>
          <w:p w14:paraId="56701BF6" w14:textId="77777777" w:rsidR="00657994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5ED94F8" w14:textId="77777777" w:rsidR="00657994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получения </w:t>
            </w:r>
          </w:p>
          <w:p w14:paraId="2678B773" w14:textId="77777777" w:rsidR="00657994" w:rsidRDefault="00000000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средств, за </w:t>
            </w:r>
          </w:p>
          <w:p w14:paraId="002289F4" w14:textId="77777777" w:rsidR="00657994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счет которых совершена </w:t>
            </w:r>
          </w:p>
          <w:p w14:paraId="4812FA95" w14:textId="77777777" w:rsidR="00657994" w:rsidRDefault="00000000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&lt;2&gt; </w:t>
            </w:r>
          </w:p>
          <w:p w14:paraId="1B23EEAA" w14:textId="77777777" w:rsidR="00657994" w:rsidRDefault="00000000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(вид приобретенн ого </w:t>
            </w:r>
          </w:p>
          <w:p w14:paraId="4C87AB07" w14:textId="77777777" w:rsidR="0065799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 источники)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57994" w14:paraId="1898EF55" w14:textId="77777777">
        <w:trPr>
          <w:trHeight w:val="1723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236079D" w14:textId="77777777" w:rsidR="00657994" w:rsidRDefault="00657994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DCEE0DB" w14:textId="77777777" w:rsidR="00657994" w:rsidRDefault="00657994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4953510" w14:textId="77777777" w:rsidR="00657994" w:rsidRDefault="00657994"/>
        </w:tc>
        <w:tc>
          <w:tcPr>
            <w:tcW w:w="6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B2151E5" w14:textId="77777777" w:rsidR="00657994" w:rsidRDefault="00000000">
            <w:pPr>
              <w:spacing w:after="8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784FA909" w14:textId="77777777" w:rsidR="00657994" w:rsidRDefault="00000000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314BF60" w14:textId="77777777" w:rsidR="0065799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6DFE7826" w14:textId="77777777" w:rsidR="00657994" w:rsidRDefault="00000000">
            <w:pPr>
              <w:spacing w:after="0"/>
              <w:ind w:left="11"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654456F" w14:textId="77777777" w:rsidR="00657994" w:rsidRDefault="00000000">
            <w:pPr>
              <w:spacing w:after="75" w:line="237" w:lineRule="auto"/>
              <w:ind w:left="46" w:firstLine="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 дь (кв. </w:t>
            </w:r>
          </w:p>
          <w:p w14:paraId="79F8A86F" w14:textId="77777777" w:rsidR="0065799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362A6DB" w14:textId="77777777" w:rsidR="00657994" w:rsidRDefault="00000000">
            <w:pPr>
              <w:spacing w:after="0"/>
              <w:ind w:left="12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0AA7F535" w14:textId="77777777" w:rsidR="0065799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 е-ния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87696F7" w14:textId="77777777" w:rsidR="00657994" w:rsidRDefault="00000000">
            <w:pPr>
              <w:spacing w:after="81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288A8216" w14:textId="77777777" w:rsidR="00657994" w:rsidRDefault="00000000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4AD3F3C" w14:textId="77777777" w:rsidR="00657994" w:rsidRDefault="00000000">
            <w:pPr>
              <w:spacing w:after="75" w:line="237" w:lineRule="auto"/>
              <w:ind w:left="44" w:firstLine="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 дь (кв. </w:t>
            </w:r>
          </w:p>
          <w:p w14:paraId="655FD84E" w14:textId="77777777" w:rsidR="00657994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8FA1DAD" w14:textId="77777777" w:rsidR="0065799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E513A8F" w14:textId="77777777" w:rsidR="0065799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 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D404915" w14:textId="77777777" w:rsidR="00657994" w:rsidRDefault="00657994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64068E6" w14:textId="77777777" w:rsidR="00657994" w:rsidRDefault="00657994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004F0DC" w14:textId="77777777" w:rsidR="00657994" w:rsidRDefault="00657994"/>
        </w:tc>
      </w:tr>
      <w:tr w:rsidR="00657994" w14:paraId="0BE42BAA" w14:textId="77777777">
        <w:trPr>
          <w:trHeight w:val="2159"/>
        </w:trPr>
        <w:tc>
          <w:tcPr>
            <w:tcW w:w="20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3E224754" w14:textId="77777777" w:rsidR="00657994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9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41724E0" w14:textId="77777777" w:rsidR="00657994" w:rsidRDefault="00000000">
            <w:pPr>
              <w:spacing w:after="0"/>
              <w:ind w:left="1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Краснобаева </w:t>
            </w:r>
          </w:p>
          <w:p w14:paraId="46EE8A87" w14:textId="77777777" w:rsidR="00657994" w:rsidRDefault="00000000">
            <w:pPr>
              <w:spacing w:after="14"/>
              <w:ind w:left="1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Валентина </w:t>
            </w:r>
          </w:p>
          <w:p w14:paraId="48453F20" w14:textId="77777777" w:rsidR="00657994" w:rsidRDefault="00000000">
            <w:pPr>
              <w:spacing w:after="0"/>
              <w:ind w:left="1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Анатольевна </w:t>
            </w:r>
          </w:p>
        </w:tc>
        <w:tc>
          <w:tcPr>
            <w:tcW w:w="7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3937F8D" w14:textId="77777777" w:rsidR="00657994" w:rsidRDefault="00000000">
            <w:pPr>
              <w:spacing w:after="18" w:line="238" w:lineRule="auto"/>
              <w:ind w:left="16"/>
            </w:pPr>
            <w:r>
              <w:rPr>
                <w:rFonts w:ascii="Times New Roman" w:eastAsia="Times New Roman" w:hAnsi="Times New Roman" w:cs="Times New Roman"/>
                <w:sz w:val="16"/>
              </w:rPr>
              <w:t>заместите ль Главы сельсовет</w:t>
            </w:r>
          </w:p>
          <w:p w14:paraId="6C90FE4A" w14:textId="77777777" w:rsidR="00657994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 </w:t>
            </w:r>
          </w:p>
        </w:tc>
        <w:tc>
          <w:tcPr>
            <w:tcW w:w="6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1785452" w14:textId="77777777" w:rsidR="00657994" w:rsidRDefault="00000000">
            <w:pPr>
              <w:spacing w:after="256" w:line="27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Жилой дом; </w:t>
            </w:r>
          </w:p>
          <w:p w14:paraId="504795F2" w14:textId="77777777" w:rsidR="00657994" w:rsidRDefault="00000000">
            <w:pPr>
              <w:spacing w:after="264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5503BAE" w14:textId="77777777" w:rsidR="00657994" w:rsidRDefault="00000000">
            <w:pPr>
              <w:spacing w:after="30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Земельн ый </w:t>
            </w:r>
          </w:p>
          <w:p w14:paraId="520E6916" w14:textId="77777777" w:rsidR="00657994" w:rsidRDefault="00000000">
            <w:pPr>
              <w:spacing w:after="264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участок </w:t>
            </w:r>
          </w:p>
          <w:p w14:paraId="0DE259E5" w14:textId="77777777" w:rsidR="00657994" w:rsidRDefault="00000000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F9F650E" w14:textId="77777777" w:rsidR="00657994" w:rsidRDefault="00000000">
            <w:pPr>
              <w:spacing w:after="257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индивидуаль ная </w:t>
            </w:r>
          </w:p>
          <w:p w14:paraId="60F4B322" w14:textId="77777777" w:rsidR="00657994" w:rsidRDefault="00000000">
            <w:pPr>
              <w:spacing w:after="264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6891285" w14:textId="77777777" w:rsidR="00657994" w:rsidRDefault="00000000">
            <w:pPr>
              <w:spacing w:after="254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индивидуаль ная </w:t>
            </w:r>
          </w:p>
          <w:p w14:paraId="739832C2" w14:textId="77777777" w:rsidR="00657994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0E03064" w14:textId="77777777" w:rsidR="00657994" w:rsidRDefault="00000000">
            <w:pPr>
              <w:spacing w:after="262"/>
              <w:ind w:left="1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84,7 </w:t>
            </w:r>
          </w:p>
          <w:p w14:paraId="23AD462B" w14:textId="77777777" w:rsidR="00657994" w:rsidRDefault="00000000">
            <w:pPr>
              <w:spacing w:after="263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969B14B" w14:textId="77777777" w:rsidR="00657994" w:rsidRDefault="00000000">
            <w:pPr>
              <w:spacing w:after="264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6C363A2" w14:textId="77777777" w:rsidR="0065799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16,5 </w:t>
            </w:r>
          </w:p>
        </w:tc>
        <w:tc>
          <w:tcPr>
            <w:tcW w:w="6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0D23271" w14:textId="77777777" w:rsidR="00657994" w:rsidRDefault="00000000">
            <w:pPr>
              <w:spacing w:after="262"/>
              <w:ind w:left="1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 </w:t>
            </w:r>
          </w:p>
          <w:p w14:paraId="5AE5E4CD" w14:textId="77777777" w:rsidR="00657994" w:rsidRDefault="00000000">
            <w:pPr>
              <w:spacing w:after="263"/>
              <w:ind w:left="1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0877ED0" w14:textId="77777777" w:rsidR="00657994" w:rsidRDefault="00000000">
            <w:pPr>
              <w:spacing w:after="294"/>
              <w:ind w:left="1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918D272" w14:textId="77777777" w:rsidR="00657994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6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84E33EF" w14:textId="77777777" w:rsidR="00657994" w:rsidRDefault="00000000">
            <w:pPr>
              <w:spacing w:after="262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 </w:t>
            </w:r>
          </w:p>
          <w:p w14:paraId="2B2B2D78" w14:textId="77777777" w:rsidR="00657994" w:rsidRDefault="00000000">
            <w:pPr>
              <w:spacing w:after="263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27C1FAC" w14:textId="77777777" w:rsidR="00657994" w:rsidRDefault="00000000">
            <w:pPr>
              <w:spacing w:after="264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ED7E379" w14:textId="77777777" w:rsidR="0065799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B3E7891" w14:textId="77777777" w:rsidR="00657994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6A423D3" w14:textId="77777777" w:rsidR="0065799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1FF24A1" w14:textId="77777777" w:rsidR="00657994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</w:t>
            </w:r>
          </w:p>
        </w:tc>
        <w:tc>
          <w:tcPr>
            <w:tcW w:w="10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42CF932" w14:textId="77777777" w:rsidR="00657994" w:rsidRDefault="00000000">
            <w:pPr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505406,78 </w:t>
            </w:r>
          </w:p>
        </w:tc>
        <w:tc>
          <w:tcPr>
            <w:tcW w:w="9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C60E2A8" w14:textId="77777777" w:rsidR="00657994" w:rsidRDefault="00000000">
            <w:pPr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</w:p>
        </w:tc>
      </w:tr>
    </w:tbl>
    <w:p w14:paraId="4B6BCA0F" w14:textId="77777777" w:rsidR="00657994" w:rsidRDefault="00000000">
      <w:pPr>
        <w:spacing w:after="0"/>
      </w:pPr>
      <w:r>
        <w:t xml:space="preserve"> </w:t>
      </w:r>
    </w:p>
    <w:sectPr w:rsidR="00657994">
      <w:pgSz w:w="11906" w:h="16838"/>
      <w:pgMar w:top="1440" w:right="144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994"/>
    <w:rsid w:val="00185E71"/>
    <w:rsid w:val="00657994"/>
    <w:rsid w:val="0091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9D57C"/>
  <w15:docId w15:val="{FCDBDBF5-70E1-4339-B1BA-4B25DC73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cp:lastModifiedBy>LION</cp:lastModifiedBy>
  <cp:revision>2</cp:revision>
  <dcterms:created xsi:type="dcterms:W3CDTF">2026-07-17T09:12:00Z</dcterms:created>
  <dcterms:modified xsi:type="dcterms:W3CDTF">2026-07-17T09:12:00Z</dcterms:modified>
</cp:coreProperties>
</file>