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F8" w:rsidRPr="006908F8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2E0DC0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0404FA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30.06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г.          </w:t>
      </w:r>
      <w:r w:rsidR="005B6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3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A63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с. Захарково</w:t>
      </w:r>
    </w:p>
    <w:p w:rsidR="006908F8" w:rsidRPr="006908F8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 внесении изменений и дополнений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в решение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сельсовета </w:t>
      </w:r>
      <w:proofErr w:type="spellStart"/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16.12.2021 года № 63</w:t>
      </w:r>
    </w:p>
    <w:p w:rsidR="006908F8" w:rsidRPr="006908F8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«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бюджете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 202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 и на плановый период</w:t>
      </w:r>
    </w:p>
    <w:p w:rsidR="006908F8" w:rsidRPr="00D15F95" w:rsidRDefault="006908F8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  <w:r w:rsid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»</w:t>
      </w:r>
    </w:p>
    <w:p w:rsidR="00D15F95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6908F8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6908F8" w:rsidRDefault="00B70B70" w:rsidP="002E0D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Внести следующие изменения и дополнения в решение Собрания депутатов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</w:t>
      </w:r>
    </w:p>
    <w:p w:rsidR="00B70B70" w:rsidRPr="00B70B70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16.12.2021 года № 63 </w:t>
      </w: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«О бюджете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2022 год и на плановый период</w:t>
      </w:r>
    </w:p>
    <w:p w:rsidR="00B70B70" w:rsidRPr="006908F8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2023 и 2024 годов»</w:t>
      </w:r>
      <w:r w:rsidR="00DB59D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="00902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0404F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3 294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010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рублей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0404FA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4 819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520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74 копейки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 бюджета в сумме 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1 525 510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74 копейки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B54A33" w:rsidRP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1,3,5,7,9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изложить в следующей редакции.</w:t>
      </w:r>
    </w:p>
    <w:p w:rsidR="006908F8" w:rsidRPr="006908F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В.М. Латыш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Default="0050546D" w:rsidP="0023348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014" w:rsidRDefault="00C36014" w:rsidP="00D15F9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5766" w:rsidRDefault="00A35766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D15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 w:rsidR="00F5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F5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</w:t>
            </w:r>
          </w:p>
          <w:p w:rsidR="00A6336C" w:rsidRDefault="00F51965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2023 и 2024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F85980" w:rsidRDefault="0084253E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B4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№63</w:t>
            </w:r>
          </w:p>
          <w:p w:rsidR="00B70B70" w:rsidRDefault="00AD280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15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редакции от 26.01.2022 г. №</w:t>
            </w:r>
            <w:r w:rsidR="005B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0404FA" w:rsidRDefault="00B70B70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31.03.2022 г. №71</w:t>
            </w:r>
            <w:r w:rsidR="0004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5F95" w:rsidRDefault="000404FA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30.06.2022 г. №</w:t>
            </w:r>
            <w:r w:rsidR="00A6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AD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B54A33">
        <w:trPr>
          <w:trHeight w:val="80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финансирования дефицита бюджета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F51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F51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2022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F51965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BC43C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C4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0404FA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-3294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  <w:r w:rsidR="0004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4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08F8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Default="000404FA" w:rsidP="006908F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EFA" w:rsidRDefault="000404FA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EFA" w:rsidRDefault="000404FA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6EFA" w:rsidRDefault="000404FA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C4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08F8" w:rsidRDefault="006908F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7E0" w:rsidRDefault="006347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23348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348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 w:rsidR="00F519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F51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F51965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Default="003A6357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4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 w:rsidR="0084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70B70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70B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70B70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</w:t>
      </w:r>
      <w:r w:rsidR="00F51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404FA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3 294</w:t>
            </w:r>
            <w:r w:rsid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010,00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96031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2464441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96031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1044326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7661F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1016834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4E0EE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898975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4E0EE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898975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960315" w:rsidRDefault="0023348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117859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23348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117859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7661F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1370477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177EAC" w:rsidRDefault="00233480" w:rsidP="00AB6EA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8123</w:t>
            </w:r>
            <w:r w:rsidR="00177EAC" w:rsidRPr="00177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4B3BE0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233480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8123</w:t>
            </w:r>
            <w:r w:rsidR="00177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="00A127EF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17 1503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4B3BE0" w:rsidRDefault="004B3BE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B3BE0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233480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8123</w:t>
            </w:r>
            <w:r w:rsidR="00177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569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191358</w:t>
            </w:r>
            <w:r w:rsidR="0097699C"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191358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191358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270901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270901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270901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319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840</w:t>
            </w:r>
            <w:r w:rsidR="0097699C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0404FA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3294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BE72F2" w:rsidRPr="00960315" w:rsidRDefault="003A6357" w:rsidP="009603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6E3B33" w:rsidRDefault="006E3B33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33" w:rsidRDefault="006E3B33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251F2B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253E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B54A3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группам 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</w:t>
      </w:r>
      <w:proofErr w:type="spellEnd"/>
      <w:proofErr w:type="gram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2022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0EE2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30651,74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700C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53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11626,74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04037,74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A63F20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06EFA"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A63F20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06EFA"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74037,74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01A6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A01A68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54000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B76465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в МО «</w:t>
            </w:r>
            <w:proofErr w:type="spellStart"/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B7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«Обеспечение пожарной безопасности на 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территорииМО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235B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E71BA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B76465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оризма на территории </w:t>
            </w:r>
            <w:proofErr w:type="spellStart"/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</w:t>
            </w:r>
            <w:proofErr w:type="spellEnd"/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F656DE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DE" w:rsidRDefault="00F656D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A63F20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</w:t>
            </w:r>
            <w:r w:rsid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0404FA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0404FA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0404FA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</w:t>
            </w:r>
            <w:r w:rsid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6347E0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A01A68" w:rsidP="0063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</w:t>
            </w:r>
            <w:proofErr w:type="spellStart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644AF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F" w:rsidRPr="007644AF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"Мероприятия по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6E3B3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41263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1263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9E2242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9E224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BE6705"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BE6705"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  <w:rPr>
                <w:b/>
              </w:rPr>
            </w:pPr>
            <w:r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A63F20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A63F20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F50F94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50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 и 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B7386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A51E36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2022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0F9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404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4819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30651,74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pPr>
              <w:rPr>
                <w:b/>
              </w:rPr>
            </w:pPr>
            <w:r w:rsidRPr="00412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11626,74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04037,74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63F20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63F20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330000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74037,74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14FF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C2" w:rsidRPr="00486D42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«Защита населения и территории </w:t>
            </w:r>
            <w:proofErr w:type="gram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gramEnd"/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чрезвычайных ситуаций, обеспечение </w:t>
            </w:r>
            <w:proofErr w:type="gram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пожарной</w:t>
            </w:r>
            <w:proofErr w:type="gramEnd"/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безопасности и безопасности людей на водных объектах</w:t>
            </w:r>
          </w:p>
          <w:p w:rsidR="00E07F8D" w:rsidRPr="001860DB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в МО «</w:t>
            </w:r>
            <w:proofErr w:type="spell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сельсовет» </w:t>
            </w:r>
            <w:proofErr w:type="spellStart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Конышевского</w:t>
            </w:r>
            <w:proofErr w:type="spellEnd"/>
            <w:r w:rsidRPr="00B76465">
              <w:rPr>
                <w:rFonts w:ascii="Times New Roman" w:hAnsi="Times New Roman"/>
                <w:b/>
                <w:sz w:val="24"/>
                <w:szCs w:val="24"/>
              </w:rPr>
              <w:t xml:space="preserve"> 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35B83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B83">
              <w:rPr>
                <w:rFonts w:ascii="Times New Roman" w:hAnsi="Times New Roman"/>
                <w:sz w:val="24"/>
                <w:szCs w:val="24"/>
              </w:rPr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35B8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71BA3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5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Default="00235B83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по профилактике экстремизма и терроризма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E07F8D" w:rsidTr="00014FF0">
        <w:trPr>
          <w:trHeight w:val="18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13 1 02</w:t>
            </w:r>
            <w:r w:rsidR="00405276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405276" w:rsidRPr="00E07F8D" w:rsidTr="00405276">
        <w:trPr>
          <w:trHeight w:val="1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07F8D" w:rsidRDefault="00405276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014FF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9D2578" w:rsidRDefault="00014FF0" w:rsidP="00014FF0">
            <w:pPr>
              <w:rPr>
                <w:rFonts w:ascii="Times New Roman" w:hAnsi="Times New Roman" w:cs="Times New Roman"/>
              </w:rPr>
            </w:pPr>
            <w:r w:rsidRPr="009D2578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63F2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  <w:r w:rsidR="00014FF0">
              <w:rPr>
                <w:rFonts w:ascii="Times New Roman" w:hAnsi="Times New Roman" w:cs="Times New Roman"/>
                <w:b/>
                <w:sz w:val="24"/>
                <w:szCs w:val="24"/>
              </w:rPr>
              <w:t>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404FA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E07F8D"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A63F20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68398B" w:rsidRPr="0068398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proofErr w:type="spellStart"/>
            <w:r w:rsidR="0068398B" w:rsidRPr="0068398B">
              <w:rPr>
                <w:rFonts w:ascii="Times New Roman" w:hAnsi="Times New Roman"/>
                <w:sz w:val="24"/>
                <w:szCs w:val="24"/>
              </w:rPr>
              <w:t>Захарковском</w:t>
            </w:r>
            <w:proofErr w:type="spellEnd"/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сельсовете </w:t>
            </w:r>
            <w:proofErr w:type="spellStart"/>
            <w:r w:rsidR="0068398B" w:rsidRPr="0068398B">
              <w:rPr>
                <w:rFonts w:ascii="Times New Roman" w:hAnsi="Times New Roman"/>
                <w:sz w:val="24"/>
                <w:szCs w:val="24"/>
              </w:rPr>
              <w:t>Конышевского</w:t>
            </w:r>
            <w:proofErr w:type="spellEnd"/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="0068398B" w:rsidRPr="0068398B">
              <w:rPr>
                <w:rFonts w:ascii="Times New Roman" w:hAnsi="Times New Roman"/>
                <w:sz w:val="24"/>
                <w:szCs w:val="24"/>
              </w:rPr>
              <w:t>Захарковский</w:t>
            </w:r>
            <w:proofErr w:type="spellEnd"/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7F8D" w:rsidRPr="00E07F8D" w:rsidRDefault="0068398B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98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68398B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68398B">
        <w:trPr>
          <w:trHeight w:val="1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68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9D2578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8398B" w:rsidRPr="00EA49FF">
              <w:rPr>
                <w:rFonts w:ascii="Times New Roman" w:hAnsi="Times New Roman"/>
                <w:sz w:val="24"/>
                <w:szCs w:val="24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E31D0" w:rsidRDefault="00CE31D0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72E33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4D77A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912B57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A510CD"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912B57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4D7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A63F20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B82" w:rsidRDefault="00F97B82" w:rsidP="00B54A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0317EA" w:rsidP="00ED5570">
      <w:pPr>
        <w:spacing w:after="0" w:line="276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                                                                                                </w:t>
      </w:r>
      <w:proofErr w:type="spell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</w:t>
      </w:r>
      <w:r w:rsidR="000317E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0317EA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0404FA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0404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280C" w:rsidRDefault="000404FA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30.06.2022 г. №</w:t>
      </w:r>
      <w:r w:rsidR="00A63F2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классификаципи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расходов бюджета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0317E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0404F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4819</w:t>
            </w:r>
            <w:r w:rsidR="00A7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520,74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717276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115924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104729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11195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A63F20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CB0985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CB0985"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497673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44225D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</w:t>
            </w:r>
            <w:proofErr w:type="spell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</w:t>
            </w:r>
            <w:proofErr w:type="spell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сельсовет»</w:t>
            </w:r>
            <w:proofErr w:type="gram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985" w:rsidRPr="0044225D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D7217F" w:rsidRPr="00BB4B61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D7217F" w:rsidRDefault="00D7217F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F97B82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B0985"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муниципальной программы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0404FA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«Защита населения и территории </w:t>
            </w:r>
            <w:proofErr w:type="gram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gramEnd"/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чрезвычайных ситуаций, обеспечение </w:t>
            </w:r>
            <w:proofErr w:type="gram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пожарной</w:t>
            </w:r>
            <w:proofErr w:type="gramEnd"/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безопасности и безопасности людей на водных объектах</w:t>
            </w:r>
          </w:p>
          <w:p w:rsidR="003B03C0" w:rsidRPr="003B03C0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«</w:t>
            </w:r>
            <w:proofErr w:type="spell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C97AED" w:rsidRPr="00C97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«Снижение рисков и смягчение </w:t>
            </w:r>
            <w:r w:rsidR="00C97AED" w:rsidRPr="00C97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405276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оризма на территории </w:t>
            </w:r>
            <w:proofErr w:type="spellStart"/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</w:t>
            </w:r>
            <w:proofErr w:type="spellEnd"/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405276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Default="00405276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Pr="00BB4B61" w:rsidRDefault="00405276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70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04037,74</w:t>
            </w:r>
          </w:p>
        </w:tc>
      </w:tr>
      <w:bookmarkEnd w:id="0"/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A63F20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04037,74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63F2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7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74037,74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F97B82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«Народный бюджет» в Курской области 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7A0725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8A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977A0E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0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8A2EC4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3A6357" w:rsidRPr="006458A5" w:rsidRDefault="003A6357" w:rsidP="00B54A3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8138BE" w:rsidRDefault="008138BE"/>
    <w:sectPr w:rsidR="008138BE" w:rsidSect="00B5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70" w:rsidRDefault="00B70B70" w:rsidP="00F0347C">
      <w:pPr>
        <w:spacing w:after="0" w:line="240" w:lineRule="auto"/>
      </w:pPr>
      <w:r>
        <w:separator/>
      </w:r>
    </w:p>
  </w:endnote>
  <w:endnote w:type="continuationSeparator" w:id="0">
    <w:p w:rsidR="00B70B70" w:rsidRDefault="00B70B70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70" w:rsidRDefault="00B70B70" w:rsidP="00F0347C">
      <w:pPr>
        <w:spacing w:after="0" w:line="240" w:lineRule="auto"/>
      </w:pPr>
      <w:r>
        <w:separator/>
      </w:r>
    </w:p>
  </w:footnote>
  <w:footnote w:type="continuationSeparator" w:id="0">
    <w:p w:rsidR="00B70B70" w:rsidRDefault="00B70B70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7A98"/>
    <w:rsid w:val="00014FF0"/>
    <w:rsid w:val="000172C5"/>
    <w:rsid w:val="000176BB"/>
    <w:rsid w:val="000317EA"/>
    <w:rsid w:val="00035D60"/>
    <w:rsid w:val="00037B38"/>
    <w:rsid w:val="000404FA"/>
    <w:rsid w:val="0005160A"/>
    <w:rsid w:val="00052E75"/>
    <w:rsid w:val="000969DE"/>
    <w:rsid w:val="000A472D"/>
    <w:rsid w:val="000D2D14"/>
    <w:rsid w:val="00113ABB"/>
    <w:rsid w:val="00177EAC"/>
    <w:rsid w:val="001855B9"/>
    <w:rsid w:val="001860DB"/>
    <w:rsid w:val="0018743E"/>
    <w:rsid w:val="001B5771"/>
    <w:rsid w:val="001C0E60"/>
    <w:rsid w:val="001D3559"/>
    <w:rsid w:val="001D63C1"/>
    <w:rsid w:val="001F21A3"/>
    <w:rsid w:val="00233480"/>
    <w:rsid w:val="00235B83"/>
    <w:rsid w:val="00251F2B"/>
    <w:rsid w:val="00275F6C"/>
    <w:rsid w:val="002A07C0"/>
    <w:rsid w:val="002D0FC6"/>
    <w:rsid w:val="002E0DC0"/>
    <w:rsid w:val="00304D92"/>
    <w:rsid w:val="00345F12"/>
    <w:rsid w:val="00346F1A"/>
    <w:rsid w:val="003523A6"/>
    <w:rsid w:val="00380120"/>
    <w:rsid w:val="0038349A"/>
    <w:rsid w:val="0039580E"/>
    <w:rsid w:val="003A6357"/>
    <w:rsid w:val="003B03C0"/>
    <w:rsid w:val="003D3A2D"/>
    <w:rsid w:val="00405276"/>
    <w:rsid w:val="00412632"/>
    <w:rsid w:val="0044225D"/>
    <w:rsid w:val="00455730"/>
    <w:rsid w:val="00465A84"/>
    <w:rsid w:val="004749F5"/>
    <w:rsid w:val="00486D42"/>
    <w:rsid w:val="004A4A0D"/>
    <w:rsid w:val="004B093D"/>
    <w:rsid w:val="004B16F3"/>
    <w:rsid w:val="004B3BE0"/>
    <w:rsid w:val="004C35AC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347E0"/>
    <w:rsid w:val="00650D94"/>
    <w:rsid w:val="0068398B"/>
    <w:rsid w:val="006908F8"/>
    <w:rsid w:val="006E3B33"/>
    <w:rsid w:val="006E44B2"/>
    <w:rsid w:val="00713033"/>
    <w:rsid w:val="007644AF"/>
    <w:rsid w:val="007661F2"/>
    <w:rsid w:val="00772E33"/>
    <w:rsid w:val="00782171"/>
    <w:rsid w:val="007A0725"/>
    <w:rsid w:val="007B4891"/>
    <w:rsid w:val="007C1EE6"/>
    <w:rsid w:val="007C7B1F"/>
    <w:rsid w:val="007D4104"/>
    <w:rsid w:val="007E0B62"/>
    <w:rsid w:val="00807798"/>
    <w:rsid w:val="008138BE"/>
    <w:rsid w:val="00824F8F"/>
    <w:rsid w:val="0084253E"/>
    <w:rsid w:val="00873AD0"/>
    <w:rsid w:val="008955B0"/>
    <w:rsid w:val="008A2EC4"/>
    <w:rsid w:val="008F7C03"/>
    <w:rsid w:val="009013D1"/>
    <w:rsid w:val="009022BF"/>
    <w:rsid w:val="009059EE"/>
    <w:rsid w:val="00912B57"/>
    <w:rsid w:val="00936AC1"/>
    <w:rsid w:val="00936CCF"/>
    <w:rsid w:val="00945F07"/>
    <w:rsid w:val="009577D2"/>
    <w:rsid w:val="00960315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63F20"/>
    <w:rsid w:val="00A73CE2"/>
    <w:rsid w:val="00A7530C"/>
    <w:rsid w:val="00A90C71"/>
    <w:rsid w:val="00AB1AF0"/>
    <w:rsid w:val="00AB6A41"/>
    <w:rsid w:val="00AB6EA7"/>
    <w:rsid w:val="00AC3FA2"/>
    <w:rsid w:val="00AD280C"/>
    <w:rsid w:val="00AD46DC"/>
    <w:rsid w:val="00B10914"/>
    <w:rsid w:val="00B30E82"/>
    <w:rsid w:val="00B33A1E"/>
    <w:rsid w:val="00B41A8C"/>
    <w:rsid w:val="00B44291"/>
    <w:rsid w:val="00B54A33"/>
    <w:rsid w:val="00B700C0"/>
    <w:rsid w:val="00B70B7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6610"/>
    <w:rsid w:val="00C02877"/>
    <w:rsid w:val="00C047A2"/>
    <w:rsid w:val="00C153C2"/>
    <w:rsid w:val="00C21B17"/>
    <w:rsid w:val="00C36014"/>
    <w:rsid w:val="00C63A9C"/>
    <w:rsid w:val="00C97AED"/>
    <w:rsid w:val="00CB0985"/>
    <w:rsid w:val="00CD290C"/>
    <w:rsid w:val="00CE31D0"/>
    <w:rsid w:val="00D15F95"/>
    <w:rsid w:val="00D21BA4"/>
    <w:rsid w:val="00D43F88"/>
    <w:rsid w:val="00D44783"/>
    <w:rsid w:val="00D53D12"/>
    <w:rsid w:val="00D7217F"/>
    <w:rsid w:val="00D85632"/>
    <w:rsid w:val="00DB59D3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347C"/>
    <w:rsid w:val="00F06EFA"/>
    <w:rsid w:val="00F1438C"/>
    <w:rsid w:val="00F367A6"/>
    <w:rsid w:val="00F50F94"/>
    <w:rsid w:val="00F51965"/>
    <w:rsid w:val="00F655AD"/>
    <w:rsid w:val="00F656DE"/>
    <w:rsid w:val="00F85980"/>
    <w:rsid w:val="00F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E8A3B-0043-44DD-8F01-39658547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25</Pages>
  <Words>6992</Words>
  <Characters>39858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Райфо</cp:lastModifiedBy>
  <cp:revision>9</cp:revision>
  <cp:lastPrinted>2022-01-26T14:26:00Z</cp:lastPrinted>
  <dcterms:created xsi:type="dcterms:W3CDTF">2022-01-31T07:58:00Z</dcterms:created>
  <dcterms:modified xsi:type="dcterms:W3CDTF">2022-07-21T13:32:00Z</dcterms:modified>
</cp:coreProperties>
</file>