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F8" w:rsidRPr="006908F8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08F8" w:rsidRPr="002E0DC0" w:rsidRDefault="006908F8" w:rsidP="002E0D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15F95" w:rsidRDefault="00DB59D3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31.03</w:t>
      </w:r>
      <w:r w:rsidR="00D15F95"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.2022 г.          </w:t>
      </w:r>
      <w:r w:rsidR="005B63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№ 71</w:t>
      </w:r>
      <w:r w:rsidR="00D15F95"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с. Захарково</w:t>
      </w:r>
    </w:p>
    <w:p w:rsidR="006908F8" w:rsidRPr="006908F8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 внесении изменений и дополнений</w:t>
      </w: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в решение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сельсовета </w:t>
      </w:r>
      <w:proofErr w:type="spellStart"/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D15F95" w:rsidRPr="00D15F95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16.12.2021 года № 63</w:t>
      </w:r>
    </w:p>
    <w:p w:rsidR="006908F8" w:rsidRPr="006908F8" w:rsidRDefault="00D15F95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«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 бюджете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 202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2</w:t>
      </w:r>
      <w:r w:rsidR="006908F8"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 и на плановый период</w:t>
      </w:r>
    </w:p>
    <w:p w:rsidR="006908F8" w:rsidRPr="00D15F95" w:rsidRDefault="006908F8" w:rsidP="00D15F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  <w:r w:rsidR="00D15F9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»</w:t>
      </w:r>
    </w:p>
    <w:p w:rsidR="00D15F95" w:rsidRDefault="00D15F95" w:rsidP="006908F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6908F8" w:rsidRDefault="00D15F95" w:rsidP="006908F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F95" w:rsidRPr="00D15F95" w:rsidRDefault="00D15F95" w:rsidP="00D15F9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D15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6908F8" w:rsidRDefault="00B70B70" w:rsidP="002E0D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</w:t>
      </w: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Внести следующие изменения и дополнения в решение Собрания депутатов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</w:t>
      </w:r>
    </w:p>
    <w:p w:rsidR="00B70B70" w:rsidRPr="00B70B70" w:rsidRDefault="00B70B7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16.12.2021 года № 63 </w:t>
      </w: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«О бюджете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на 2022 год и на плановый период</w:t>
      </w:r>
    </w:p>
    <w:p w:rsidR="00B70B70" w:rsidRPr="006908F8" w:rsidRDefault="00B70B70" w:rsidP="00B70B7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B70">
        <w:rPr>
          <w:rFonts w:ascii="Times New Roman" w:eastAsia="Times New Roman" w:hAnsi="Times New Roman" w:cs="Times New Roman"/>
          <w:sz w:val="28"/>
          <w:szCs w:val="28"/>
          <w:lang w:eastAsia="x-none"/>
        </w:rPr>
        <w:t>2023 и 2024 годов»</w:t>
      </w:r>
      <w:r w:rsidR="00DB59D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новой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Основные характеристики  бюджета 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  бюджета</w:t>
      </w:r>
      <w:r w:rsidRPr="00690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="009022B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908F8" w:rsidRPr="006908F8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прогнозируемый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3 26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9 010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 рублей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B70B70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прогнозируемый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4 79</w:t>
      </w:r>
      <w:r w:rsidR="00D15F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4 520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="00D15F9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74 копейки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 бюджета в сумме </w:t>
      </w:r>
      <w:r w:rsidR="00D15F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1 525 510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D15F9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74 копейки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B54A33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B54A33" w:rsidRPr="00B54A33" w:rsidRDefault="00B54A33" w:rsidP="00B54A33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      </w:t>
      </w:r>
      <w:r w:rsidRPr="00B54A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Приложения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1,3,5,7,9 </w:t>
      </w:r>
      <w:r w:rsidRPr="00B54A3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изложить в следующей редакции.</w:t>
      </w:r>
    </w:p>
    <w:p w:rsidR="006908F8" w:rsidRPr="006908F8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Н.П. Данилова</w:t>
      </w:r>
    </w:p>
    <w:p w:rsidR="006908F8" w:rsidRPr="006908F8" w:rsidRDefault="006908F8" w:rsidP="006908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Захарковского сельсовета                                           В.М. Латыш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33"/>
          <w:jc w:val="right"/>
        </w:trPr>
        <w:tc>
          <w:tcPr>
            <w:tcW w:w="6305" w:type="dxa"/>
            <w:hideMark/>
          </w:tcPr>
          <w:p w:rsidR="0050546D" w:rsidRDefault="0050546D" w:rsidP="0023348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6014" w:rsidRDefault="00C36014" w:rsidP="00D15F9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35766" w:rsidRDefault="00A35766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A6357" w:rsidRPr="00166E1A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</w:t>
            </w:r>
            <w:r w:rsidR="00D15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Конышевског</w:t>
            </w:r>
            <w:r w:rsidR="00F51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района Курской области на 2022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A6336C" w:rsidRDefault="00F51965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2023 и 2024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F85980" w:rsidRDefault="0084253E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B4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№63</w:t>
            </w:r>
          </w:p>
          <w:p w:rsidR="00B70B70" w:rsidRDefault="00AD280C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15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редакции от 26.01.2022 г. №</w:t>
            </w:r>
            <w:r w:rsidR="005B6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B70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D15F95" w:rsidRDefault="00B70B70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31.03.2022 г. №71</w:t>
            </w:r>
            <w:r w:rsidR="00AD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B54A33">
        <w:trPr>
          <w:trHeight w:val="80"/>
          <w:jc w:val="right"/>
        </w:trPr>
        <w:tc>
          <w:tcPr>
            <w:tcW w:w="6305" w:type="dxa"/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166E1A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166E1A" w:rsidRDefault="006347E0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финансирования дефицита бюджета Захарковского сельсовета Конышевског</w:t>
            </w:r>
            <w:r w:rsidR="00F519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2022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166E1A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166E1A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166E1A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166E1A" w:rsidRDefault="00F51965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BC43CB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1525510,74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BC43CB" w:rsidP="00BC43C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C4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1525510,74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B70B70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-326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  <w:r w:rsidR="00B70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0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166E1A" w:rsidRDefault="00A6336C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0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690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</w:t>
            </w:r>
            <w:r w:rsid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08F8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08F8" w:rsidRDefault="00B70B70" w:rsidP="006908F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  <w:r w:rsid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4520,74</w:t>
            </w:r>
          </w:p>
        </w:tc>
      </w:tr>
      <w:tr w:rsidR="00F06EFA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6EFA" w:rsidRPr="00166E1A" w:rsidRDefault="00F06EFA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EFA" w:rsidRDefault="00B70B70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  <w:r w:rsidR="00F06EFA" w:rsidRPr="00826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4520,74</w:t>
            </w:r>
          </w:p>
        </w:tc>
      </w:tr>
      <w:tr w:rsidR="00F06EFA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06EFA" w:rsidRPr="00166E1A" w:rsidRDefault="00F06EFA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6EFA" w:rsidRDefault="00B70B70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  <w:r w:rsidR="00F06EFA" w:rsidRPr="00826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4520,74</w:t>
            </w:r>
          </w:p>
        </w:tc>
      </w:tr>
      <w:tr w:rsidR="00F06EFA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EFA" w:rsidRPr="00166E1A" w:rsidRDefault="00F06EFA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6EFA" w:rsidRDefault="00B70B70" w:rsidP="00F06EF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  <w:r w:rsidR="00F06EFA" w:rsidRPr="00826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4520,74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ИСТОЧНИКИ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BC43CB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  <w:r w:rsidRPr="00BC4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1525510,74</w:t>
            </w:r>
          </w:p>
        </w:tc>
      </w:tr>
    </w:tbl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08F8" w:rsidRDefault="006908F8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47E0" w:rsidRDefault="006347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23348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3480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</w:t>
      </w:r>
      <w:r w:rsidR="00F5196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 Курской области на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3A6357" w:rsidRPr="00237F35" w:rsidRDefault="00F51965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3A6357" w:rsidRDefault="003A6357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4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 w:rsidR="0084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70B70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70B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AD280C" w:rsidRDefault="00B70B70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Pr="00237F35" w:rsidRDefault="006347E0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ПРОГНОЗИРУЕМОЕ </w:t>
      </w:r>
      <w:r w:rsidR="003A6357"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46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</w:t>
      </w:r>
      <w:r w:rsidR="00F519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237F35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B70B70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3 26</w:t>
            </w:r>
            <w:r w:rsid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9 010,00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96031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2464441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41515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41515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237F35" w:rsidRDefault="003A6357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0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41515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96031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1044326</w:t>
            </w:r>
            <w:r w:rsidR="003A6357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имущество физических лиц, взимаемый по ставкам, применяемым к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196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27492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7661F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1016834</w:t>
            </w:r>
            <w:r w:rsidR="003A6357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4E0EE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898975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4E0EE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898975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960315" w:rsidRDefault="0023348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117859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23348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117859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465A84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465A84" w:rsidRDefault="007661F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1370477</w:t>
            </w:r>
            <w:r w:rsidR="003A6357" w:rsidRPr="0046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7661F2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1370477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7661F2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1370477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7661F2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1370477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b/>
                <w:bCs/>
                <w:color w:val="26282F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177EAC" w:rsidRDefault="00233480" w:rsidP="00AB6EA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8123</w:t>
            </w:r>
            <w:r w:rsidR="00177EAC" w:rsidRPr="00177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4B3BE0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233480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8123</w:t>
            </w:r>
            <w:r w:rsidR="00177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77EA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237F35" w:rsidRDefault="00177EAC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="00A127EF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17 1503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4B3BE0" w:rsidRDefault="004B3BE0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4B3BE0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AC" w:rsidRPr="00AB6EA7" w:rsidRDefault="00233480" w:rsidP="00AB6EA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8123</w:t>
            </w:r>
            <w:r w:rsidR="00177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1754CA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B54A3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804</w:t>
            </w:r>
            <w:r w:rsid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569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B54A3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  <w:r w:rsid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191358</w:t>
            </w:r>
            <w:r w:rsidR="0097699C" w:rsidRP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191358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191358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270901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270901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270901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60315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B70B70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9840</w:t>
            </w:r>
            <w:r w:rsidR="0097699C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 xml:space="preserve">Межбюджетные трансферты, </w:t>
            </w: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B70B70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9840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B70B70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9840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97699C" w:rsidRPr="00237F35" w:rsidRDefault="0097699C" w:rsidP="009769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B70B70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</w:t>
            </w:r>
            <w:r w:rsid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9010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BE72F2" w:rsidRPr="00960315" w:rsidRDefault="003A6357" w:rsidP="0096031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6E3B33" w:rsidRDefault="006E3B33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B33" w:rsidRDefault="006E3B33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5</w:t>
      </w:r>
    </w:p>
    <w:p w:rsidR="00251F2B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2022 год и на плановый период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84253E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AD280C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B54A3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(муниципальным программам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группам 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</w:t>
      </w:r>
      <w:proofErr w:type="spellEnd"/>
      <w:proofErr w:type="gram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2022 год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E0EE2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54A3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4520,74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F06E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2930651,74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700C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556336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B700C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237F35" w:rsidRDefault="00B700C0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0C0" w:rsidRPr="00B700C0" w:rsidRDefault="00B700C0">
            <w:r w:rsidRPr="00B7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53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6E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1811626,74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6E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1804037,74</w:t>
            </w:r>
          </w:p>
        </w:tc>
      </w:tr>
      <w:tr w:rsidR="00F06EFA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F06EFA" w:rsidRDefault="00F06EFA" w:rsidP="00F06EFA">
            <w:pPr>
              <w:jc w:val="right"/>
            </w:pPr>
            <w:r w:rsidRP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1804037,74</w:t>
            </w:r>
          </w:p>
        </w:tc>
      </w:tr>
      <w:tr w:rsidR="00F06EFA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237F35" w:rsidRDefault="00F06EFA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EFA" w:rsidRPr="00F06EFA" w:rsidRDefault="00F06EFA" w:rsidP="00F06EFA">
            <w:pPr>
              <w:jc w:val="right"/>
            </w:pPr>
            <w:r w:rsidRP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1804037,74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6E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330000,00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6E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1474037,74</w:t>
            </w:r>
          </w:p>
        </w:tc>
      </w:tr>
      <w:tr w:rsidR="004E0EE2" w:rsidRPr="004E0EE2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4E0EE2"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237F35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237F35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237F35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0EE2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DE2FEF" w:rsidRDefault="00F06EF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4E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01A6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A01A68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237F35" w:rsidRDefault="00A01A68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</w:pPr>
            <w:r w:rsidRP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A01A68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54000</w:t>
            </w:r>
            <w:r w:rsidR="00EE00E3"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01A68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B76465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 в МО «Захарковский сельсовет» Конышевского района Курской области</w:t>
            </w:r>
            <w:r w:rsidRPr="00B76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01A68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«Обеспечение пожарной безопасности на </w:t>
            </w:r>
            <w:proofErr w:type="spellStart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территорииМО</w:t>
            </w:r>
            <w:proofErr w:type="spellEnd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76465" w:rsidRPr="00B76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235B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5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E71BA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01A68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76465" w:rsidRPr="00035D60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76465" w:rsidRPr="00035D60" w:rsidTr="00B7646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5" w:rsidRPr="00B76465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6465" w:rsidRPr="00647803" w:rsidRDefault="00B76465" w:rsidP="00B7646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A01A68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D47B62" w:rsidRDefault="00E71BA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 w:rsidR="00A01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="00A01A68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="00F65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F656DE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DE" w:rsidRDefault="00F656D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Default="00F656DE" w:rsidP="00F65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Pr="00D47B62" w:rsidRDefault="00F656D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56DE" w:rsidRDefault="00F656DE" w:rsidP="00F656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A01A68" w:rsidRPr="00B93473" w:rsidTr="00F65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D47B62" w:rsidRDefault="00A01A68" w:rsidP="00F655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B54A33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9840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B54A33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B54A3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B54A3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71BA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B54A3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B54A3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B54A3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A01A68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149840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01A68" w:rsidRDefault="006347E0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149840</w:t>
            </w: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01A68" w:rsidRDefault="00A01A68" w:rsidP="0063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01A68" w:rsidRDefault="00A01A68" w:rsidP="00A01A68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149840</w:t>
            </w: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644AF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AF" w:rsidRPr="007644AF" w:rsidRDefault="00E71BA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"Мероприятия по разработке документов территориального планирования и градостроительного </w:t>
            </w: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4AF" w:rsidRPr="007644AF" w:rsidRDefault="007644AF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149840,00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104888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104888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6E3B33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9E2242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347833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41263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347833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1263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412632">
            <w:r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9E2242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162450</w:t>
            </w:r>
            <w:r w:rsid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9E2242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9E2242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9E2242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BE6705"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9E2242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9E2242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9E2242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BE6705"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9E2242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  <w:rPr>
                <w:b/>
              </w:rPr>
            </w:pPr>
            <w:r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E2242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EE00E3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EE00E3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115924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104729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11195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9E224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240000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9E2242" w:rsidRDefault="009E2242" w:rsidP="009E2242">
            <w:pPr>
              <w:jc w:val="right"/>
              <w:rPr>
                <w:b/>
              </w:rPr>
            </w:pPr>
            <w:r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  <w:rPr>
                <w:b/>
              </w:rPr>
            </w:pPr>
            <w:r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9E2242" w:rsidP="009E2242">
            <w:pPr>
              <w:jc w:val="right"/>
            </w:pPr>
            <w:r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</w:tbl>
    <w:p w:rsidR="003A6357" w:rsidRDefault="003A6357" w:rsidP="003A6357"/>
    <w:p w:rsidR="00B76465" w:rsidRDefault="003A6357" w:rsidP="002E0D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7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F50F94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к решению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F50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2022 год и на плановый период 2023 и 2024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B73860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AD280C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A51E36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2022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50F94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54A3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4520,74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54A3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479</w:t>
            </w:r>
            <w:r w:rsidR="00F06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4520,74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F06EF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2930651,74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556336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pPr>
              <w:rPr>
                <w:b/>
              </w:rPr>
            </w:pPr>
            <w:r w:rsidRPr="00412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1811626,74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1804037,74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1804037,74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1804037,74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330000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1474037,74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F50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50F94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237F35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Default="00A7530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14FF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014FF0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237F35" w:rsidRDefault="00014FF0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</w:pPr>
            <w:r w:rsidRPr="00014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772E3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C2" w:rsidRPr="00486D42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D42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«Защита населения и территории от</w:t>
            </w:r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чрезвычайных ситуаций, обеспечение пожарной</w:t>
            </w:r>
          </w:p>
          <w:p w:rsidR="00C153C2" w:rsidRPr="00B76465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безопасности и безопасности людей на водных объектах</w:t>
            </w:r>
          </w:p>
          <w:p w:rsidR="00E07F8D" w:rsidRPr="001860DB" w:rsidRDefault="00C153C2" w:rsidP="00C153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6465">
              <w:rPr>
                <w:rFonts w:ascii="Times New Roman" w:hAnsi="Times New Roman"/>
                <w:b/>
                <w:sz w:val="24"/>
                <w:szCs w:val="24"/>
              </w:rPr>
              <w:t>в МО «Захарковский сельсовет» Конышевского 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873AD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014FF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35B83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B83">
              <w:rPr>
                <w:rFonts w:ascii="Times New Roman" w:hAnsi="Times New Roman"/>
                <w:sz w:val="24"/>
                <w:szCs w:val="24"/>
              </w:rPr>
              <w:t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35B8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71BA3" w:rsidRDefault="00235B8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5B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Pr="00E07F8D" w:rsidRDefault="00235B8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B83" w:rsidRDefault="00235B83" w:rsidP="00E07F8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14FF0" w:rsidRPr="00014FF0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по профилактике экстремизма и терроризма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Pr="00014F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014FF0" w:rsidRPr="00014FF0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014FF0" w:rsidRPr="00E07F8D" w:rsidTr="00014FF0">
        <w:trPr>
          <w:trHeight w:val="184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13 1 02</w:t>
            </w:r>
            <w:r w:rsidR="00405276">
              <w:rPr>
                <w:rFonts w:ascii="Times New Roman" w:hAnsi="Times New Roman" w:cs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405276" w:rsidRPr="00E07F8D" w:rsidTr="00405276">
        <w:trPr>
          <w:trHeight w:val="1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014FF0" w:rsidRDefault="00405276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Default="00405276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76">
              <w:rPr>
                <w:rFonts w:ascii="Times New Roman" w:hAnsi="Times New Roman" w:cs="Times New Roman"/>
                <w:sz w:val="24"/>
                <w:szCs w:val="24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E07F8D" w:rsidRDefault="00405276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276" w:rsidRPr="00014FF0" w:rsidRDefault="00405276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</w:tr>
      <w:tr w:rsidR="00014FF0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9D2578" w:rsidRDefault="00014FF0" w:rsidP="00014FF0">
            <w:pPr>
              <w:rPr>
                <w:rFonts w:ascii="Times New Roman" w:hAnsi="Times New Roman" w:cs="Times New Roman"/>
              </w:rPr>
            </w:pPr>
            <w:r w:rsidRPr="009D2578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E07F8D" w:rsidRDefault="00014FF0" w:rsidP="00014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FF0" w:rsidRPr="00014FF0" w:rsidRDefault="00014FF0" w:rsidP="00014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4FF0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54A33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14FF0">
              <w:rPr>
                <w:rFonts w:ascii="Times New Roman" w:hAnsi="Times New Roman" w:cs="Times New Roman"/>
                <w:b/>
                <w:sz w:val="24"/>
                <w:szCs w:val="24"/>
              </w:rPr>
              <w:t>9840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54A33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54A33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54A33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54A33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54A33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54A33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014FF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«Благоустройство территории муниципального образования «Захарковский сельсовет»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E07F8D"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DB59D3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68398B" w:rsidRPr="0068398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68398B" w:rsidRPr="0068398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E07F8D" w:rsidRPr="00E07F8D" w:rsidRDefault="0068398B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98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</w:t>
            </w:r>
            <w:r w:rsidR="00E07F8D" w:rsidRPr="00E07F8D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</w:t>
            </w:r>
            <w:r w:rsidR="00E07F8D" w:rsidRPr="00E07F8D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149840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68398B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104888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68398B">
        <w:trPr>
          <w:trHeight w:val="1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68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104888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9D2578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8398B" w:rsidRPr="00EA49FF">
              <w:rPr>
                <w:rFonts w:ascii="Times New Roman" w:hAnsi="Times New Roman"/>
                <w:sz w:val="24"/>
                <w:szCs w:val="24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E31D0" w:rsidRDefault="00CE31D0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44952,00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41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510283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347833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347833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412632" w:rsidP="00AD46DC">
            <w:pPr>
              <w:jc w:val="right"/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412632" w:rsidP="00AD46DC">
            <w:pPr>
              <w:jc w:val="right"/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287833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68398B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162450</w:t>
            </w:r>
            <w:r w:rsidR="00A510CD" w:rsidRPr="00ED5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68398B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162450</w:t>
            </w:r>
            <w:r w:rsidR="00A510CD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912B57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ED5570" w:rsidRDefault="00912B57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97470,</w:t>
            </w:r>
            <w:r w:rsidR="00A510CD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772E33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57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ED5570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4D77A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912B57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B57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912B57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912B57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A510CD"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912B57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</w:t>
            </w:r>
            <w:r w:rsidR="004D7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«Захарковский сельсовет» Конышевского района Курской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912B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717276,00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173431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427921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115924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104729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11195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12B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муниципального образования «Захарковский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  <w:rPr>
                <w:b/>
              </w:rPr>
            </w:pPr>
            <w:r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912B57" w:rsidP="00912B57">
            <w:pPr>
              <w:jc w:val="right"/>
            </w:pPr>
            <w:r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240000,00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B82" w:rsidRDefault="00F97B82" w:rsidP="00B54A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0317EA" w:rsidP="00ED5570">
      <w:pPr>
        <w:spacing w:after="0" w:line="276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Приложение №9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                                                                                                </w:t>
      </w:r>
      <w:proofErr w:type="spell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</w:t>
      </w:r>
      <w:r w:rsidR="000317E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3A6357" w:rsidRDefault="000317EA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7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1A8C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16.12.2021</w:t>
      </w:r>
      <w:r w:rsidR="00B73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№63</w:t>
      </w:r>
    </w:p>
    <w:p w:rsidR="00B54A33" w:rsidRDefault="00AD280C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26.01.2022 г. №</w:t>
      </w:r>
      <w:r w:rsidR="005B636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B54A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AD280C" w:rsidRDefault="00B54A33" w:rsidP="00AD280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31.03.2022 г. №71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F97B8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Захарковского сельсовета Конышевского района Курской области и непрограммным направл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ениям деятельности), группам 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классификаципи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расходов бюджета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Конышевского района Курской области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2022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0317E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B54A33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479</w:t>
            </w:r>
            <w:r w:rsidR="00A753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4520,74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717276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CB0985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717276,00</w:t>
            </w:r>
          </w:p>
        </w:tc>
      </w:tr>
      <w:tr w:rsidR="00CB0985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717276,00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173431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427921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115924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104729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11195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240000</w:t>
            </w:r>
            <w:r w:rsidR="0018743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240000,00</w:t>
            </w:r>
          </w:p>
        </w:tc>
      </w:tr>
      <w:tr w:rsidR="00CB0985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570" w:rsidRDefault="00ED5570" w:rsidP="00CB098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240000,00</w:t>
            </w:r>
          </w:p>
        </w:tc>
      </w:tr>
      <w:tr w:rsidR="00CB0985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240000,00</w:t>
            </w:r>
          </w:p>
        </w:tc>
      </w:tr>
      <w:tr w:rsidR="00CB0985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B0985" w:rsidRDefault="00CB0985" w:rsidP="00CB0985">
            <w:pPr>
              <w:jc w:val="right"/>
            </w:pPr>
            <w:r w:rsidRPr="00CB098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497673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347833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1263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41263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41263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287833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44225D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985" w:rsidRPr="0044225D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D7217F" w:rsidRPr="00BB4B61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D7217F" w:rsidRDefault="00D7217F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149840,00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104888,00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F97B82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B0985"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44952,00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54A33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54A33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54A33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54A33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54A33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«Защита населения и территории от</w:t>
            </w:r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чрезвычайных ситуаций, обеспечение пожарной</w:t>
            </w:r>
          </w:p>
          <w:p w:rsidR="00C97AED" w:rsidRPr="00C97AED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безопасности и безопасности людей на водных объектах</w:t>
            </w:r>
          </w:p>
          <w:p w:rsidR="003B03C0" w:rsidRPr="003B03C0" w:rsidRDefault="00C97AED" w:rsidP="00C97AE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C97AED" w:rsidRPr="00C97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405276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9F4430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CB0985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«Профилактика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="00CB0985"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405276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Default="00405276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Default="00405276" w:rsidP="00CB09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5276" w:rsidRPr="00BB4B61" w:rsidRDefault="00405276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276" w:rsidRDefault="00405276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</w:t>
            </w:r>
          </w:p>
        </w:tc>
      </w:tr>
      <w:tr w:rsidR="00CB0985" w:rsidRPr="000B0805" w:rsidTr="007A072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3B03C0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CB0985" w:rsidP="00CB09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703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BB4B61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C027A6" w:rsidRDefault="00CB0985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556336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556336,00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1263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562689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412632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412632" w:rsidRDefault="00412632">
            <w:r w:rsidRPr="00412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562689,00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1804037,74</w:t>
            </w:r>
          </w:p>
        </w:tc>
      </w:tr>
      <w:tr w:rsidR="00CB098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237F35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A7530C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1804037,74</w:t>
            </w:r>
          </w:p>
        </w:tc>
      </w:tr>
      <w:tr w:rsidR="00CB098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85" w:rsidRPr="00237F35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CB098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985" w:rsidRPr="00D7217F" w:rsidRDefault="00A7530C" w:rsidP="00CB098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1804037,74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1474037,74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262509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7530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262509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072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072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A7530C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A7530C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7589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F97B82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B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«Народный бюджет» в Курской области </w:t>
            </w:r>
            <w:r w:rsidR="00977A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Захарковского</w:t>
            </w:r>
            <w:proofErr w:type="spellEnd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>Конышевского</w:t>
            </w:r>
            <w:proofErr w:type="spellEnd"/>
            <w:r w:rsidR="008A2EC4"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Курской области</w:t>
            </w:r>
            <w:r w:rsidR="00977A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7A0725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</w:t>
            </w:r>
            <w:r w:rsidR="008A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977A0E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0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97470,00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7A0725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725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A0725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8A2EC4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64980,00</w:t>
            </w:r>
          </w:p>
        </w:tc>
      </w:tr>
      <w:tr w:rsidR="007A072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8A2EC4" w:rsidRDefault="007A0725" w:rsidP="007A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Default="007A0725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64980,00</w:t>
            </w:r>
          </w:p>
        </w:tc>
      </w:tr>
    </w:tbl>
    <w:p w:rsidR="00E270AC" w:rsidRPr="007A0725" w:rsidRDefault="007A0725" w:rsidP="007A07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E82808" w:rsidRDefault="00E82808" w:rsidP="003A6357"/>
    <w:p w:rsidR="003A6357" w:rsidRPr="006458A5" w:rsidRDefault="003A6357" w:rsidP="00B54A33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8138BE" w:rsidRDefault="008138BE"/>
    <w:sectPr w:rsidR="008138BE" w:rsidSect="00B5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B70" w:rsidRDefault="00B70B70" w:rsidP="00F0347C">
      <w:pPr>
        <w:spacing w:after="0" w:line="240" w:lineRule="auto"/>
      </w:pPr>
      <w:r>
        <w:separator/>
      </w:r>
    </w:p>
  </w:endnote>
  <w:endnote w:type="continuationSeparator" w:id="0">
    <w:p w:rsidR="00B70B70" w:rsidRDefault="00B70B70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B70" w:rsidRDefault="00B70B70" w:rsidP="00F0347C">
      <w:pPr>
        <w:spacing w:after="0" w:line="240" w:lineRule="auto"/>
      </w:pPr>
      <w:r>
        <w:separator/>
      </w:r>
    </w:p>
  </w:footnote>
  <w:footnote w:type="continuationSeparator" w:id="0">
    <w:p w:rsidR="00B70B70" w:rsidRDefault="00B70B70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7A98"/>
    <w:rsid w:val="00014FF0"/>
    <w:rsid w:val="000172C5"/>
    <w:rsid w:val="000176BB"/>
    <w:rsid w:val="000317EA"/>
    <w:rsid w:val="00035D60"/>
    <w:rsid w:val="00037B38"/>
    <w:rsid w:val="0005160A"/>
    <w:rsid w:val="00052E75"/>
    <w:rsid w:val="000969DE"/>
    <w:rsid w:val="000A472D"/>
    <w:rsid w:val="000D2D14"/>
    <w:rsid w:val="00113ABB"/>
    <w:rsid w:val="00177EAC"/>
    <w:rsid w:val="001855B9"/>
    <w:rsid w:val="001860DB"/>
    <w:rsid w:val="0018743E"/>
    <w:rsid w:val="001B5771"/>
    <w:rsid w:val="001C0E60"/>
    <w:rsid w:val="001D3559"/>
    <w:rsid w:val="001D63C1"/>
    <w:rsid w:val="001F21A3"/>
    <w:rsid w:val="00233480"/>
    <w:rsid w:val="00235B83"/>
    <w:rsid w:val="00251F2B"/>
    <w:rsid w:val="00275F6C"/>
    <w:rsid w:val="002A07C0"/>
    <w:rsid w:val="002D0FC6"/>
    <w:rsid w:val="002E0DC0"/>
    <w:rsid w:val="00304D92"/>
    <w:rsid w:val="00345F12"/>
    <w:rsid w:val="00346F1A"/>
    <w:rsid w:val="003523A6"/>
    <w:rsid w:val="00380120"/>
    <w:rsid w:val="0038349A"/>
    <w:rsid w:val="0039580E"/>
    <w:rsid w:val="003A6357"/>
    <w:rsid w:val="003B03C0"/>
    <w:rsid w:val="003D3A2D"/>
    <w:rsid w:val="00405276"/>
    <w:rsid w:val="00412632"/>
    <w:rsid w:val="0044225D"/>
    <w:rsid w:val="00455730"/>
    <w:rsid w:val="00465A84"/>
    <w:rsid w:val="004749F5"/>
    <w:rsid w:val="00486D42"/>
    <w:rsid w:val="004A4A0D"/>
    <w:rsid w:val="004B093D"/>
    <w:rsid w:val="004B16F3"/>
    <w:rsid w:val="004B3BE0"/>
    <w:rsid w:val="004C35AC"/>
    <w:rsid w:val="004D77AC"/>
    <w:rsid w:val="004E0EE2"/>
    <w:rsid w:val="004E5123"/>
    <w:rsid w:val="004E7936"/>
    <w:rsid w:val="004F0894"/>
    <w:rsid w:val="0050546D"/>
    <w:rsid w:val="00571DAC"/>
    <w:rsid w:val="00592EDC"/>
    <w:rsid w:val="005B5298"/>
    <w:rsid w:val="005B5970"/>
    <w:rsid w:val="005B636E"/>
    <w:rsid w:val="006203F1"/>
    <w:rsid w:val="006347E0"/>
    <w:rsid w:val="00650D94"/>
    <w:rsid w:val="0068398B"/>
    <w:rsid w:val="006908F8"/>
    <w:rsid w:val="006E3B33"/>
    <w:rsid w:val="006E44B2"/>
    <w:rsid w:val="00713033"/>
    <w:rsid w:val="007644AF"/>
    <w:rsid w:val="007661F2"/>
    <w:rsid w:val="00772E33"/>
    <w:rsid w:val="00782171"/>
    <w:rsid w:val="007A0725"/>
    <w:rsid w:val="007B4891"/>
    <w:rsid w:val="007C1EE6"/>
    <w:rsid w:val="007C7B1F"/>
    <w:rsid w:val="007D4104"/>
    <w:rsid w:val="007E0B62"/>
    <w:rsid w:val="00807798"/>
    <w:rsid w:val="008138BE"/>
    <w:rsid w:val="00824F8F"/>
    <w:rsid w:val="0084253E"/>
    <w:rsid w:val="00873AD0"/>
    <w:rsid w:val="008955B0"/>
    <w:rsid w:val="008A2EC4"/>
    <w:rsid w:val="008F7C03"/>
    <w:rsid w:val="009013D1"/>
    <w:rsid w:val="009022BF"/>
    <w:rsid w:val="009059EE"/>
    <w:rsid w:val="00912B57"/>
    <w:rsid w:val="00936AC1"/>
    <w:rsid w:val="00936CCF"/>
    <w:rsid w:val="00945F07"/>
    <w:rsid w:val="009577D2"/>
    <w:rsid w:val="00960315"/>
    <w:rsid w:val="0097699C"/>
    <w:rsid w:val="00977A0E"/>
    <w:rsid w:val="00983175"/>
    <w:rsid w:val="00986391"/>
    <w:rsid w:val="009A2F99"/>
    <w:rsid w:val="009A410F"/>
    <w:rsid w:val="009D2578"/>
    <w:rsid w:val="009E2242"/>
    <w:rsid w:val="009F4430"/>
    <w:rsid w:val="00A01A68"/>
    <w:rsid w:val="00A06886"/>
    <w:rsid w:val="00A127EF"/>
    <w:rsid w:val="00A17A10"/>
    <w:rsid w:val="00A35766"/>
    <w:rsid w:val="00A423A7"/>
    <w:rsid w:val="00A50B4C"/>
    <w:rsid w:val="00A510CD"/>
    <w:rsid w:val="00A51E36"/>
    <w:rsid w:val="00A61877"/>
    <w:rsid w:val="00A6336C"/>
    <w:rsid w:val="00A73CE2"/>
    <w:rsid w:val="00A7530C"/>
    <w:rsid w:val="00A90C71"/>
    <w:rsid w:val="00AB1AF0"/>
    <w:rsid w:val="00AB6A41"/>
    <w:rsid w:val="00AB6EA7"/>
    <w:rsid w:val="00AC3FA2"/>
    <w:rsid w:val="00AD280C"/>
    <w:rsid w:val="00AD46DC"/>
    <w:rsid w:val="00B10914"/>
    <w:rsid w:val="00B30E82"/>
    <w:rsid w:val="00B33A1E"/>
    <w:rsid w:val="00B41A8C"/>
    <w:rsid w:val="00B44291"/>
    <w:rsid w:val="00B54A33"/>
    <w:rsid w:val="00B700C0"/>
    <w:rsid w:val="00B70B70"/>
    <w:rsid w:val="00B73860"/>
    <w:rsid w:val="00B76465"/>
    <w:rsid w:val="00B87FB3"/>
    <w:rsid w:val="00B9307E"/>
    <w:rsid w:val="00B9426D"/>
    <w:rsid w:val="00B94EBB"/>
    <w:rsid w:val="00BC0BA5"/>
    <w:rsid w:val="00BC43CB"/>
    <w:rsid w:val="00BD56D4"/>
    <w:rsid w:val="00BE6705"/>
    <w:rsid w:val="00BE72F2"/>
    <w:rsid w:val="00BF6610"/>
    <w:rsid w:val="00C02877"/>
    <w:rsid w:val="00C047A2"/>
    <w:rsid w:val="00C153C2"/>
    <w:rsid w:val="00C21B17"/>
    <w:rsid w:val="00C36014"/>
    <w:rsid w:val="00C63A9C"/>
    <w:rsid w:val="00C97AED"/>
    <w:rsid w:val="00CB0985"/>
    <w:rsid w:val="00CD290C"/>
    <w:rsid w:val="00CE31D0"/>
    <w:rsid w:val="00D15F95"/>
    <w:rsid w:val="00D21BA4"/>
    <w:rsid w:val="00D43F88"/>
    <w:rsid w:val="00D44783"/>
    <w:rsid w:val="00D53D12"/>
    <w:rsid w:val="00D7217F"/>
    <w:rsid w:val="00D85632"/>
    <w:rsid w:val="00DB59D3"/>
    <w:rsid w:val="00DC52D2"/>
    <w:rsid w:val="00DD4DB2"/>
    <w:rsid w:val="00DF5313"/>
    <w:rsid w:val="00E0271C"/>
    <w:rsid w:val="00E07F8D"/>
    <w:rsid w:val="00E2367D"/>
    <w:rsid w:val="00E270AC"/>
    <w:rsid w:val="00E46A16"/>
    <w:rsid w:val="00E5654A"/>
    <w:rsid w:val="00E6769F"/>
    <w:rsid w:val="00E71BA3"/>
    <w:rsid w:val="00E73126"/>
    <w:rsid w:val="00E7473C"/>
    <w:rsid w:val="00E82808"/>
    <w:rsid w:val="00EC5D75"/>
    <w:rsid w:val="00ED5570"/>
    <w:rsid w:val="00EE00E3"/>
    <w:rsid w:val="00EF1CDF"/>
    <w:rsid w:val="00F0347C"/>
    <w:rsid w:val="00F06EFA"/>
    <w:rsid w:val="00F1438C"/>
    <w:rsid w:val="00F367A6"/>
    <w:rsid w:val="00F50F94"/>
    <w:rsid w:val="00F51965"/>
    <w:rsid w:val="00F655AD"/>
    <w:rsid w:val="00F656DE"/>
    <w:rsid w:val="00F85980"/>
    <w:rsid w:val="00F9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528A8BC181467AF9BECDBD6130F887361ECA9E44C0A2CC4BCFFAD8403AA8AB3A8AE22EC5C55EH0V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63D1E-DF02-4341-83B3-ABFE9A2F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25</Pages>
  <Words>6977</Words>
  <Characters>39771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Райфо</cp:lastModifiedBy>
  <cp:revision>7</cp:revision>
  <cp:lastPrinted>2022-01-26T14:26:00Z</cp:lastPrinted>
  <dcterms:created xsi:type="dcterms:W3CDTF">2022-01-31T07:58:00Z</dcterms:created>
  <dcterms:modified xsi:type="dcterms:W3CDTF">2022-04-27T13:38:00Z</dcterms:modified>
</cp:coreProperties>
</file>