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771" w:rsidRDefault="001B5771" w:rsidP="007E0B6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5771" w:rsidRDefault="001B5771" w:rsidP="00E8280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5771" w:rsidRPr="001B5771" w:rsidRDefault="001B5771" w:rsidP="001B577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</w:t>
      </w:r>
    </w:p>
    <w:p w:rsidR="001B5771" w:rsidRP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</w:t>
      </w:r>
    </w:p>
    <w:p w:rsidR="001B5771" w:rsidRP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 РАЙОНА</w:t>
      </w:r>
    </w:p>
    <w:p w:rsid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2808" w:rsidRPr="001860DB" w:rsidRDefault="00A7005D" w:rsidP="00F31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от 30.12</w:t>
      </w:r>
      <w:r w:rsidR="00F8598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.2021</w:t>
      </w:r>
      <w:r w:rsidR="001860DB"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="00F3140F" w:rsidRPr="0011299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№65</w:t>
      </w:r>
      <w:r w:rsid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</w:t>
      </w:r>
      <w:r w:rsidR="00F1438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</w:t>
      </w:r>
      <w:r w:rsidR="00F3140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</w:t>
      </w:r>
      <w:r w:rsidR="001860DB"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с. Захарково</w:t>
      </w:r>
    </w:p>
    <w:p w:rsidR="00F1438C" w:rsidRDefault="00F1438C" w:rsidP="00F143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F1438C" w:rsidRDefault="00F1438C" w:rsidP="00F143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E82808" w:rsidRPr="00765A1C" w:rsidRDefault="007B4891" w:rsidP="00F46E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x-none" w:eastAsia="x-none"/>
        </w:rPr>
      </w:pPr>
      <w:r w:rsidRPr="00765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 xml:space="preserve">О внесении изменений и дополнений в  решение </w:t>
      </w:r>
      <w:r w:rsidRPr="00765A1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Собрания депутатов </w:t>
      </w:r>
      <w:proofErr w:type="spellStart"/>
      <w:r w:rsidRPr="00765A1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Захарковского</w:t>
      </w:r>
      <w:proofErr w:type="spellEnd"/>
      <w:r w:rsidRPr="00765A1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сельсовета </w:t>
      </w:r>
      <w:proofErr w:type="spellStart"/>
      <w:r w:rsidRPr="00765A1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Конышевского</w:t>
      </w:r>
      <w:proofErr w:type="spellEnd"/>
      <w:r w:rsidRPr="00765A1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района Курской области от 16.12.2020 г. №1</w:t>
      </w:r>
      <w:r w:rsidR="00D85632" w:rsidRPr="00765A1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7</w:t>
      </w:r>
      <w:r w:rsidRPr="00765A1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765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>«</w:t>
      </w:r>
      <w:r w:rsidR="00E82808" w:rsidRPr="00765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>О</w:t>
      </w:r>
      <w:r w:rsidR="00E82808" w:rsidRPr="00765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x-none" w:eastAsia="x-none"/>
        </w:rPr>
        <w:t xml:space="preserve"> бюджете</w:t>
      </w:r>
      <w:r w:rsidR="00E82808" w:rsidRPr="00765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 xml:space="preserve"> </w:t>
      </w:r>
      <w:proofErr w:type="spellStart"/>
      <w:r w:rsidR="00E82808" w:rsidRPr="00765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>Захарковского</w:t>
      </w:r>
      <w:proofErr w:type="spellEnd"/>
      <w:r w:rsidR="00E82808" w:rsidRPr="00765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 xml:space="preserve"> сельсовета </w:t>
      </w:r>
      <w:proofErr w:type="spellStart"/>
      <w:r w:rsidR="00E82808" w:rsidRPr="00765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>Конышевского</w:t>
      </w:r>
      <w:proofErr w:type="spellEnd"/>
      <w:r w:rsidR="00E82808" w:rsidRPr="00765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 xml:space="preserve"> района Курской области </w:t>
      </w:r>
      <w:r w:rsidR="00E82808" w:rsidRPr="00765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x-none" w:eastAsia="x-none"/>
        </w:rPr>
        <w:t>на 2021 год и</w:t>
      </w:r>
    </w:p>
    <w:p w:rsidR="00E82808" w:rsidRPr="00765A1C" w:rsidRDefault="00E82808" w:rsidP="00F46E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x-none"/>
        </w:rPr>
      </w:pPr>
      <w:r w:rsidRPr="00765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x-none" w:eastAsia="x-none"/>
        </w:rPr>
        <w:t>на плановый период 2022 и 2023 годов</w:t>
      </w:r>
      <w:r w:rsidR="007B4891" w:rsidRPr="00765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>»</w:t>
      </w:r>
    </w:p>
    <w:p w:rsidR="00F1438C" w:rsidRDefault="00F1438C" w:rsidP="00E82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F1438C" w:rsidRPr="00F91FE2" w:rsidRDefault="00F1438C" w:rsidP="00F46E3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Собрание депутатов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Курской области РЕШИЛО:</w:t>
      </w:r>
    </w:p>
    <w:p w:rsidR="00F1438C" w:rsidRPr="00F91FE2" w:rsidRDefault="00F85980" w:rsidP="00F46E3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</w:t>
      </w:r>
      <w:r w:rsidR="00F46E34" w:rsidRP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Внести следующие изменения и дополнения в решение Собрания депутатов </w:t>
      </w:r>
      <w:proofErr w:type="spellStart"/>
      <w:r w:rsidR="00F46E34" w:rsidRP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="00F46E34" w:rsidRP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="00F46E34" w:rsidRP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="00F46E34" w:rsidRP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Курской </w:t>
      </w:r>
      <w:proofErr w:type="spellStart"/>
      <w:r w:rsidR="00F46E34" w:rsidRP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области</w:t>
      </w:r>
      <w:r w:rsid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>от</w:t>
      </w:r>
      <w:proofErr w:type="spellEnd"/>
      <w:r w:rsid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16.12.2020 г. №17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«О</w:t>
      </w:r>
      <w:r w:rsidR="00F1438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бюджет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</w:t>
      </w:r>
      <w:r w:rsidR="00F1438C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End"/>
      <w:r w:rsidR="00F1438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Курской области на 2021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 и пл</w:t>
      </w:r>
      <w:r w:rsidR="00F1438C">
        <w:rPr>
          <w:rFonts w:ascii="Times New Roman" w:eastAsia="Times New Roman" w:hAnsi="Times New Roman" w:cs="Times New Roman"/>
          <w:sz w:val="28"/>
          <w:szCs w:val="28"/>
          <w:lang w:eastAsia="x-none"/>
        </w:rPr>
        <w:t>ановый период 2022-2023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изложить в новой редакции:</w:t>
      </w:r>
    </w:p>
    <w:p w:rsidR="00E82808" w:rsidRPr="00E82808" w:rsidRDefault="00E82808" w:rsidP="00E8280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808" w:rsidRPr="001B5771" w:rsidRDefault="00E82808" w:rsidP="001B57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 Основные характеристики  бюджета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1. Утвердить основные характеристики  бюджета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2021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E82808" w:rsidRPr="00E82808" w:rsidRDefault="00713033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D149EC">
        <w:rPr>
          <w:rFonts w:ascii="Times New Roman" w:hAnsi="Times New Roman"/>
          <w:bCs/>
          <w:sz w:val="28"/>
          <w:szCs w:val="28"/>
        </w:rPr>
        <w:t>прогнозируемы</w:t>
      </w:r>
      <w:r>
        <w:rPr>
          <w:rFonts w:ascii="Times New Roman" w:hAnsi="Times New Roman"/>
          <w:bCs/>
          <w:sz w:val="28"/>
          <w:szCs w:val="28"/>
        </w:rPr>
        <w:t>й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доходов  бюджета в сумме </w:t>
      </w:r>
      <w:r w:rsidR="003901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 xml:space="preserve">4 974 </w:t>
      </w:r>
      <w:r w:rsidR="003901CB" w:rsidRPr="003901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391</w:t>
      </w:r>
      <w:r w:rsidR="00E82808"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</w:t>
      </w:r>
      <w:r w:rsidR="003901CB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ей </w:t>
      </w:r>
      <w:r w:rsidR="003901CB" w:rsidRPr="003901CB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97</w:t>
      </w:r>
      <w:r w:rsidR="00A7005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копеек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в сумме </w:t>
      </w:r>
      <w:r w:rsidR="003901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 xml:space="preserve">5 474 </w:t>
      </w:r>
      <w:r w:rsidR="003901CB" w:rsidRPr="003901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457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</w:t>
      </w:r>
      <w:r w:rsidR="003901CB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ей </w:t>
      </w:r>
      <w:r w:rsidR="003901CB" w:rsidRPr="003901CB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05</w:t>
      </w:r>
      <w:r w:rsidR="00F8598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копеек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дефицит бюджета в сумме </w:t>
      </w:r>
      <w:r w:rsidR="00F8598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500 065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рублей</w:t>
      </w:r>
      <w:r w:rsidR="00F8598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08 копеек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F46E34" w:rsidRDefault="00F46E34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F46E34" w:rsidRDefault="00F3140F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Приложения №</w:t>
      </w:r>
      <w:r w:rsidR="008470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5,</w:t>
      </w:r>
      <w:r w:rsidR="00F46E34" w:rsidRPr="00F46E3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7,9,11 изложить в следующей редакции.</w:t>
      </w:r>
    </w:p>
    <w:p w:rsidR="00F46E34" w:rsidRDefault="00F46E34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E82808" w:rsidRPr="00E82808" w:rsidRDefault="00E82808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E82808" w:rsidRPr="00E82808" w:rsidRDefault="00E82808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                                                      Н.П. Данилова</w:t>
      </w:r>
    </w:p>
    <w:p w:rsidR="00E82808" w:rsidRPr="00E82808" w:rsidRDefault="00E82808" w:rsidP="00E828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808" w:rsidRPr="00E82808" w:rsidRDefault="00E82808" w:rsidP="00E828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proofErr w:type="spellStart"/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                                          В.М. Латышев  </w:t>
      </w:r>
    </w:p>
    <w:p w:rsidR="00E82808" w:rsidRPr="00E82808" w:rsidRDefault="00E82808" w:rsidP="00E82808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Times New Roman"/>
          <w:sz w:val="28"/>
          <w:szCs w:val="28"/>
          <w:lang w:eastAsia="x-none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7A98" w:rsidRDefault="00007A98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E34" w:rsidRDefault="00F46E34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E34" w:rsidRDefault="00F46E34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E34" w:rsidRDefault="00F46E34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E34" w:rsidRDefault="00F46E34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E34" w:rsidRDefault="00F46E34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70F9" w:rsidRPr="008470F9" w:rsidRDefault="008470F9" w:rsidP="008470F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70F9" w:rsidRPr="008470F9" w:rsidRDefault="008470F9" w:rsidP="008470F9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7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5                    </w:t>
      </w:r>
      <w:r w:rsidRPr="008470F9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847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8470F9" w:rsidRPr="008470F9" w:rsidRDefault="008470F9" w:rsidP="008470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8470F9" w:rsidRPr="008470F9" w:rsidRDefault="008470F9" w:rsidP="008470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8470F9" w:rsidRPr="008470F9" w:rsidRDefault="008470F9" w:rsidP="008470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70F9" w:rsidRPr="008470F9" w:rsidRDefault="008470F9" w:rsidP="008470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</w:t>
      </w:r>
      <w:proofErr w:type="spellStart"/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2021 год и </w:t>
      </w:r>
      <w:proofErr w:type="gramStart"/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70F9" w:rsidRPr="008470F9" w:rsidRDefault="008470F9" w:rsidP="008470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2022 и 2023 годы»</w:t>
      </w:r>
    </w:p>
    <w:p w:rsidR="008470F9" w:rsidRPr="008470F9" w:rsidRDefault="008470F9" w:rsidP="008470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от 16.12.2020 г. №17</w:t>
      </w:r>
    </w:p>
    <w:p w:rsidR="008470F9" w:rsidRPr="008470F9" w:rsidRDefault="008470F9" w:rsidP="008470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№19,</w:t>
      </w:r>
      <w:proofErr w:type="gramEnd"/>
    </w:p>
    <w:p w:rsidR="008470F9" w:rsidRDefault="008470F9" w:rsidP="008470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29.04.2021 г. №36,</w:t>
      </w:r>
    </w:p>
    <w:p w:rsidR="00A7005D" w:rsidRDefault="008470F9" w:rsidP="008470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30.11.2021 г. №</w:t>
      </w:r>
      <w:r w:rsidR="00765A1C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="00A700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470F9" w:rsidRPr="008470F9" w:rsidRDefault="00A7005D" w:rsidP="008470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30.12.2021 г. №65</w:t>
      </w:r>
      <w:r w:rsidR="008470F9"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8470F9" w:rsidRPr="008470F9" w:rsidRDefault="008470F9" w:rsidP="00847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0F9" w:rsidRPr="008470F9" w:rsidRDefault="008470F9" w:rsidP="00847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8470F9" w:rsidRPr="008470F9" w:rsidRDefault="008470F9" w:rsidP="00847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БЮДЖЕТ ЗАХАРКОВСКОГО СЕЛЬСОВЕТА КОНЫШЕВСКОГО РАЙОНА КУРСКОЙ ОБЛАСТИ В 2021 ГОДУ </w:t>
      </w:r>
    </w:p>
    <w:p w:rsidR="008470F9" w:rsidRPr="008470F9" w:rsidRDefault="008470F9" w:rsidP="00847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8470F9" w:rsidRPr="008470F9" w:rsidTr="008470F9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8470F9" w:rsidRPr="008470F9" w:rsidTr="008470F9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E2078D" w:rsidRDefault="00E2078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97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E2078D" w:rsidRDefault="00E2078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E2078D" w:rsidRDefault="00E2078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470F9" w:rsidRPr="008470F9" w:rsidRDefault="008470F9" w:rsidP="008470F9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9" w:history="1">
              <w:r w:rsidRPr="008470F9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статьями 227</w:t>
              </w:r>
            </w:hyperlink>
            <w:r w:rsidRPr="008470F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hyperlink r:id="rId10" w:history="1">
              <w:r w:rsidRPr="008470F9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227.1</w:t>
              </w:r>
            </w:hyperlink>
            <w:r w:rsidRPr="008470F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</w:t>
            </w:r>
            <w:hyperlink r:id="rId11" w:history="1">
              <w:r w:rsidRPr="008470F9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228</w:t>
              </w:r>
            </w:hyperlink>
            <w:r w:rsidRPr="008470F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E2078D" w:rsidRDefault="00E2078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61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2" w:history="1">
              <w:r w:rsidRPr="008470F9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5873,80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938549,56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10303</w:t>
            </w:r>
            <w:r w:rsidR="008470F9"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10303</w:t>
            </w:r>
            <w:r w:rsidR="008470F9"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928246,53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788585,21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788585,21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F9" w:rsidRPr="008470F9" w:rsidRDefault="008470F9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139661,32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139661,32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1246001,00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1246001</w:t>
            </w:r>
            <w:r w:rsidR="008470F9"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1246001</w:t>
            </w:r>
            <w:r w:rsidR="008470F9"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1246001</w:t>
            </w:r>
            <w:r w:rsidR="008470F9"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</w:rPr>
            </w:pPr>
            <w:r w:rsidRPr="008470F9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</w:rPr>
              <w:t>114 00000 00 0000 000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70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1766</w:t>
            </w:r>
            <w:r w:rsidRPr="0084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8470F9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114 06000 00 0000 430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7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Доходы от продажи земельных участков, находящихся в государственной и </w:t>
            </w:r>
            <w:r w:rsidRPr="008470F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1766</w:t>
            </w: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8470F9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lastRenderedPageBreak/>
              <w:t>114 06020 00 0000 430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70F9">
              <w:rPr>
                <w:rFonts w:ascii="Times New Roman" w:eastAsia="Calibri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1766</w:t>
            </w: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8470F9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114 06025 10 0000 4</w:t>
            </w:r>
            <w:r w:rsidRPr="008470F9"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  <w:r w:rsidRPr="008470F9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6282F"/>
                <w:sz w:val="28"/>
                <w:szCs w:val="28"/>
              </w:rPr>
            </w:pPr>
            <w:r w:rsidRPr="008470F9">
              <w:rPr>
                <w:rFonts w:ascii="Times New Roman" w:eastAsia="Calibri" w:hAnsi="Times New Roman" w:cs="Times New Roman"/>
                <w:sz w:val="28"/>
                <w:szCs w:val="28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1766</w:t>
            </w: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8470F9">
              <w:rPr>
                <w:rFonts w:ascii="Times New Roman" w:eastAsia="Calibri" w:hAnsi="Times New Roman" w:cs="Times New Roman"/>
                <w:b/>
                <w:bCs/>
                <w:color w:val="26282F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6361,00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117 15000 00 0000 150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Инициативные платежи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6361,00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117 15030 10 0000 150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8470F9"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6361,00</w:t>
            </w:r>
          </w:p>
        </w:tc>
      </w:tr>
    </w:tbl>
    <w:p w:rsidR="008470F9" w:rsidRPr="008470F9" w:rsidRDefault="008470F9" w:rsidP="008470F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8470F9" w:rsidRPr="008470F9" w:rsidTr="008470F9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  <w:r w:rsidR="008470F9" w:rsidRPr="0084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9514,00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8470F9"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9514,00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462668,00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8470F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294096,00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8470F9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294096,00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202 16001 00 0000 150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168572,00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202 16001 10 0000 150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168572,00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267579,00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202 29999 00 0000 150</w:t>
            </w:r>
          </w:p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</w:t>
            </w:r>
          </w:p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267579,00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Прочие субсидии бюджетам сельских </w:t>
            </w:r>
            <w:r w:rsidRPr="008470F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поселений</w:t>
            </w:r>
          </w:p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267579,00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202 30000 00 0000 150</w:t>
            </w:r>
          </w:p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Иные межбюджетные трансферты</w:t>
            </w:r>
          </w:p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8470F9" w:rsidRPr="0084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202 40014 00 0000 150</w:t>
            </w:r>
          </w:p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470F9"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8470F9" w:rsidRPr="008470F9" w:rsidTr="008470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470F9" w:rsidRPr="0084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</w:tbl>
    <w:p w:rsidR="008470F9" w:rsidRPr="008470F9" w:rsidRDefault="008470F9" w:rsidP="008470F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8470F9" w:rsidRPr="008470F9" w:rsidTr="008470F9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8470F9" w:rsidP="0084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8470F9" w:rsidRDefault="00A7005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4974300,39</w:t>
            </w:r>
          </w:p>
        </w:tc>
      </w:tr>
    </w:tbl>
    <w:p w:rsidR="008470F9" w:rsidRPr="008470F9" w:rsidRDefault="008470F9" w:rsidP="008470F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8470F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</w:p>
    <w:p w:rsidR="008470F9" w:rsidRPr="008470F9" w:rsidRDefault="008470F9" w:rsidP="008470F9">
      <w:pPr>
        <w:rPr>
          <w:rFonts w:ascii="Calibri" w:eastAsia="Calibri" w:hAnsi="Calibri" w:cs="Times New Roman"/>
        </w:rPr>
      </w:pPr>
    </w:p>
    <w:p w:rsidR="008470F9" w:rsidRPr="008470F9" w:rsidRDefault="008470F9" w:rsidP="008470F9">
      <w:pPr>
        <w:rPr>
          <w:rFonts w:ascii="Calibri" w:eastAsia="Calibri" w:hAnsi="Calibri" w:cs="Times New Roman"/>
        </w:rPr>
      </w:pPr>
    </w:p>
    <w:p w:rsidR="008470F9" w:rsidRPr="008470F9" w:rsidRDefault="008470F9" w:rsidP="008470F9">
      <w:pPr>
        <w:rPr>
          <w:rFonts w:ascii="Calibri" w:eastAsia="Calibri" w:hAnsi="Calibri" w:cs="Times New Roman"/>
        </w:rPr>
      </w:pPr>
    </w:p>
    <w:p w:rsidR="008470F9" w:rsidRPr="008470F9" w:rsidRDefault="008470F9" w:rsidP="008470F9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70F9" w:rsidRPr="008470F9" w:rsidRDefault="008470F9" w:rsidP="008470F9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70F9" w:rsidRPr="008470F9" w:rsidRDefault="008470F9" w:rsidP="008470F9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70F9" w:rsidRPr="008470F9" w:rsidRDefault="008470F9" w:rsidP="008470F9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70F9" w:rsidRPr="008470F9" w:rsidRDefault="008470F9" w:rsidP="008470F9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70F9" w:rsidRDefault="008470F9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0F9" w:rsidRDefault="008470F9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0F9" w:rsidRDefault="008470F9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0F9" w:rsidRDefault="008470F9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0F9" w:rsidRDefault="008470F9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0F9" w:rsidRDefault="008470F9" w:rsidP="00847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0F9" w:rsidRDefault="008470F9" w:rsidP="00847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7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AC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C3FA2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DD4DB2" w:rsidRDefault="008445DA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860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8445DA" w:rsidRDefault="00DD4DB2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</w:t>
      </w:r>
      <w:r w:rsidR="00F31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№19</w:t>
      </w:r>
      <w:r w:rsidR="008445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F3140F" w:rsidRDefault="00F3140F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29.04.2021 г. №36,</w:t>
      </w:r>
    </w:p>
    <w:p w:rsidR="0011299F" w:rsidRDefault="00F3140F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28.05.2021 г. №38</w:t>
      </w:r>
      <w:r w:rsidR="001129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F5572" w:rsidRDefault="0011299F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30.06.2021 г. №</w:t>
      </w:r>
      <w:r w:rsidR="009F5572">
        <w:rPr>
          <w:rFonts w:ascii="Times New Roman" w:eastAsia="Times New Roman" w:hAnsi="Times New Roman" w:cs="Times New Roman"/>
          <w:sz w:val="24"/>
          <w:szCs w:val="24"/>
          <w:lang w:eastAsia="ru-RU"/>
        </w:rPr>
        <w:t>41,</w:t>
      </w:r>
    </w:p>
    <w:p w:rsidR="008470F9" w:rsidRDefault="009F5572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13.09.2021 г. №</w:t>
      </w:r>
      <w:r w:rsidR="008937BA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8470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7005D" w:rsidRDefault="008470F9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30.11.2021 г. №</w:t>
      </w:r>
      <w:r w:rsidR="00765A1C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="00A700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A6357" w:rsidRDefault="00A7005D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30.12.2021 г. №65</w:t>
      </w:r>
      <w:r w:rsidR="00DD4DB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87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A6357" w:rsidRPr="00237F35" w:rsidRDefault="003A6357" w:rsidP="003A6357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  <w:r w:rsidR="008445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</w:t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</w:t>
      </w:r>
      <w:r w:rsidR="008445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</w:t>
      </w:r>
    </w:p>
    <w:p w:rsidR="00EE00E3" w:rsidRDefault="00EE00E3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бюджетных ассигнований бюджета </w:t>
      </w:r>
      <w:proofErr w:type="spellStart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сельсовета </w:t>
      </w:r>
      <w:proofErr w:type="spellStart"/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</w:t>
      </w:r>
      <w:r w:rsidR="00B87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spellEnd"/>
      <w:r w:rsidR="00B87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 на 2021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3A6357" w:rsidRPr="00237F35" w:rsidTr="00A6336C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35D60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070CD" w:rsidP="0084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5474457,05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07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3070170,48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005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513276,63</w:t>
            </w:r>
          </w:p>
        </w:tc>
      </w:tr>
      <w:tr w:rsidR="00A7005D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5D" w:rsidRPr="00237F35" w:rsidRDefault="00A7005D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A7005D" w:rsidRDefault="00A7005D" w:rsidP="00A7005D">
            <w:pPr>
              <w:jc w:val="right"/>
            </w:pPr>
            <w:r w:rsidRPr="00A7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513276,63</w:t>
            </w:r>
          </w:p>
        </w:tc>
      </w:tr>
      <w:tr w:rsidR="00A7005D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5D" w:rsidRPr="00237F35" w:rsidRDefault="00A7005D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A7005D" w:rsidRDefault="00A7005D" w:rsidP="00A7005D">
            <w:pPr>
              <w:jc w:val="right"/>
            </w:pPr>
            <w:r w:rsidRPr="00A7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513276,63</w:t>
            </w:r>
          </w:p>
        </w:tc>
      </w:tr>
      <w:tr w:rsidR="00A7005D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5D" w:rsidRPr="00237F35" w:rsidRDefault="00A7005D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A7005D" w:rsidRDefault="00A7005D" w:rsidP="00A7005D">
            <w:pPr>
              <w:jc w:val="right"/>
            </w:pPr>
            <w:r w:rsidRPr="00A7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513276,63</w:t>
            </w:r>
          </w:p>
        </w:tc>
      </w:tr>
      <w:tr w:rsidR="00A7005D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5D" w:rsidRPr="00237F35" w:rsidRDefault="00A7005D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A7005D" w:rsidRDefault="00A7005D" w:rsidP="00A7005D">
            <w:pPr>
              <w:jc w:val="right"/>
            </w:pPr>
            <w:r w:rsidRPr="00A7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513276,63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005D" w:rsidP="00A7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700604,53</w:t>
            </w:r>
          </w:p>
        </w:tc>
      </w:tr>
      <w:tr w:rsidR="00A7005D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5D" w:rsidRPr="00237F35" w:rsidRDefault="00A7005D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A7005D" w:rsidRDefault="00A7005D" w:rsidP="00A7005D">
            <w:pPr>
              <w:jc w:val="right"/>
            </w:pPr>
            <w:r w:rsidRPr="00A7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700604,53</w:t>
            </w:r>
          </w:p>
        </w:tc>
      </w:tr>
      <w:tr w:rsidR="00A7005D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5D" w:rsidRPr="00237F35" w:rsidRDefault="00A7005D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A7005D" w:rsidRDefault="00A7005D" w:rsidP="00A7005D">
            <w:pPr>
              <w:jc w:val="right"/>
            </w:pPr>
            <w:r w:rsidRPr="00A7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700604,53</w:t>
            </w:r>
          </w:p>
        </w:tc>
      </w:tr>
      <w:tr w:rsidR="00A7005D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5D" w:rsidRPr="00237F35" w:rsidRDefault="00A7005D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A7005D" w:rsidRDefault="00A7005D" w:rsidP="00A7005D">
            <w:pPr>
              <w:jc w:val="right"/>
            </w:pPr>
            <w:r w:rsidRPr="00A7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700604,53</w:t>
            </w:r>
          </w:p>
        </w:tc>
      </w:tr>
      <w:tr w:rsidR="00A7005D" w:rsidRPr="00237F35" w:rsidTr="00A6336C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5D" w:rsidRPr="00237F35" w:rsidRDefault="00A7005D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A7005D" w:rsidRDefault="00A7005D" w:rsidP="00A7005D">
            <w:pPr>
              <w:jc w:val="right"/>
            </w:pPr>
            <w:r w:rsidRPr="00A7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700604,53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07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1856289,32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07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1827291,32</w:t>
            </w:r>
          </w:p>
        </w:tc>
      </w:tr>
      <w:tr w:rsidR="00A7005D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5D" w:rsidRPr="00237F35" w:rsidRDefault="00A7005D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A7005D" w:rsidRDefault="00A070CD" w:rsidP="00A7005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1827291,32</w:t>
            </w:r>
          </w:p>
        </w:tc>
      </w:tr>
      <w:tr w:rsidR="00A7005D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5D" w:rsidRPr="00237F35" w:rsidRDefault="00A7005D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237F35" w:rsidRDefault="00A7005D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5D" w:rsidRPr="00A7005D" w:rsidRDefault="00A070CD" w:rsidP="00A7005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1827291,32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005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267907,08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3901CB" w:rsidRDefault="003901C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</w:t>
            </w:r>
            <w:r w:rsidR="00A070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384</w:t>
            </w:r>
            <w:r w:rsidR="00A07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</w:tr>
      <w:tr w:rsidR="0011299F" w:rsidRPr="0011299F" w:rsidTr="0011299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A070CD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28998</w:t>
            </w:r>
            <w:r w:rsidR="0011299F"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1299F" w:rsidRPr="00237F35" w:rsidTr="0011299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237F35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237F35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237F35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237F35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237F35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237F35" w:rsidRDefault="00A070CD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28998</w:t>
            </w:r>
            <w:r w:rsidR="0011299F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70CD" w:rsidRPr="00B93473" w:rsidTr="0011299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CD" w:rsidRPr="00DE2FEF" w:rsidRDefault="009D6911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70CD" w:rsidRPr="00DE2FEF" w:rsidRDefault="00A070CD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70CD" w:rsidRPr="00DE2FEF" w:rsidRDefault="00A070CD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70CD" w:rsidRPr="00DE2FEF" w:rsidRDefault="00A070CD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70CD" w:rsidRPr="00DE2FEF" w:rsidRDefault="00A070CD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70CD" w:rsidRDefault="00A070CD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20634,00</w:t>
            </w:r>
          </w:p>
        </w:tc>
      </w:tr>
      <w:tr w:rsidR="00A070CD" w:rsidRPr="00B93473" w:rsidTr="0011299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CD" w:rsidRPr="00DE2FEF" w:rsidRDefault="009D6911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70CD" w:rsidRPr="00DE2FEF" w:rsidRDefault="00A070CD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70CD" w:rsidRPr="00DE2FEF" w:rsidRDefault="00A070CD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70CD" w:rsidRPr="00DE2FEF" w:rsidRDefault="00A070CD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70CD" w:rsidRPr="00DE2FEF" w:rsidRDefault="00A070CD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70CD" w:rsidRDefault="00A070CD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20634,00</w:t>
            </w:r>
          </w:p>
        </w:tc>
      </w:tr>
      <w:tr w:rsidR="0011299F" w:rsidRPr="00B93473" w:rsidTr="0011299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DE2FE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A7005D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8364</w:t>
            </w:r>
            <w:r w:rsid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1299F" w:rsidRPr="00B93473" w:rsidTr="0011299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DE2FE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A7005D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8364</w:t>
            </w:r>
            <w:r w:rsid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945F0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E00E3" w:rsidRPr="00237F35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E00E3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EE00E3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483456" w:rsidRDefault="00483456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A7005D" w:rsidP="00945F0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22902,99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EE00E3" w:rsidRDefault="00EE00E3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A7005D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22902,99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«Пожарная безопасность»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A7005D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22902,99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7005D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22902,99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по обеспечению первичных мер пожарной безопасности в границах населенных пунктов </w:t>
            </w:r>
            <w:proofErr w:type="spellStart"/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7005D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22902,99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9F4430" w:rsidP="009F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7005D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22902,99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7005D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22902,99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A7005D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  <w:r w:rsidR="00035D60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A7005D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DF5313" w:rsidRPr="002F2521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A7005D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</w:t>
            </w:r>
            <w:proofErr w:type="spellStart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муниципальной программы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A7005D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A7005D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A7005D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A7005D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A7005D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B30E82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C0" w:rsidRPr="003B03C0" w:rsidRDefault="00B30E8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«Управление муниципальным имуществом и земельными ресурсами» </w:t>
            </w:r>
            <w:proofErr w:type="spellStart"/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</w:p>
          <w:p w:rsidR="00B30E82" w:rsidRPr="00B30E82" w:rsidRDefault="003B03C0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A7005D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B30E82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C0" w:rsidRPr="003B03C0" w:rsidRDefault="00B30E82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</w:t>
            </w:r>
            <w:proofErr w:type="spellStart"/>
            <w:r w:rsidR="003B03C0"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="003B03C0"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</w:p>
          <w:p w:rsidR="00B30E82" w:rsidRPr="00DE2FEF" w:rsidRDefault="003B03C0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A7005D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0E82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A7005D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0E82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444FBD" w:rsidRDefault="00BC0BA5" w:rsidP="00BC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области имущественных отношений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A7005D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30E82"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A7005D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30E82"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861781,42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861781,42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734567,42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2D2DEA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734567,42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2D2DEA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31657,42</w:t>
            </w:r>
          </w:p>
        </w:tc>
      </w:tr>
      <w:tr w:rsidR="005B5970" w:rsidRPr="00FA7DE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по благоустройству</w:t>
            </w:r>
          </w:p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2D2DEA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31657,42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2D2DEA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31657,42</w:t>
            </w:r>
          </w:p>
        </w:tc>
      </w:tr>
      <w:tr w:rsidR="008470F9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237F35" w:rsidRDefault="004236F2" w:rsidP="00423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организации ритуальных услуг и содержание мест захоронения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42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0F9" w:rsidRPr="00237F35" w:rsidRDefault="008470F9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0F9" w:rsidRPr="00237F35" w:rsidRDefault="008470F9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0F9" w:rsidRPr="00237F35" w:rsidRDefault="008470F9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03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0F9" w:rsidRPr="00237F35" w:rsidRDefault="008470F9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0F9" w:rsidRDefault="008470F9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20450,00</w:t>
            </w:r>
          </w:p>
        </w:tc>
      </w:tr>
      <w:tr w:rsidR="008470F9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F9" w:rsidRPr="00237F35" w:rsidRDefault="004236F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0F9" w:rsidRPr="00237F35" w:rsidRDefault="008470F9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0F9" w:rsidRPr="00237F35" w:rsidRDefault="008470F9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0F9" w:rsidRPr="00237F35" w:rsidRDefault="008470F9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03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0F9" w:rsidRPr="00237F35" w:rsidRDefault="008470F9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0F9" w:rsidRDefault="008470F9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20450,00</w:t>
            </w:r>
          </w:p>
        </w:tc>
      </w:tr>
      <w:tr w:rsidR="00275F6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8470F9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82460</w:t>
            </w:r>
            <w:r w:rsidR="00275F6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Default="008470F9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82460</w:t>
            </w:r>
            <w:r w:rsidR="005B5970" w:rsidRPr="00AB6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Default="004236F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82460</w:t>
            </w:r>
            <w:r w:rsidR="005B5970" w:rsidRPr="00AB6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D4DB2" w:rsidRPr="00BE6705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BE6705" w:rsidP="00DD4DB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127214,00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BE6705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127214,00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«Народный бюджет» в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BE6705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3D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уличного освещения с.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Дремово-Черемошки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3D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3D464A" w:rsidRDefault="00EE00E3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</w:t>
            </w:r>
            <w:r w:rsid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BE6705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EE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уличного освещения с.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Дремово-Черемошки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EE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E2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503D" w:rsidRDefault="00EE00E3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959549,78</w:t>
            </w:r>
          </w:p>
        </w:tc>
      </w:tr>
      <w:tr w:rsidR="00EE00E3" w:rsidRPr="00237F35" w:rsidTr="00A6336C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2D2DEA" w:rsidP="00BE6705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959549,78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2D2DEA" w:rsidP="00BE6705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959549,78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BE6705" w:rsidRDefault="002D2DEA" w:rsidP="00BE670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959549,78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учреждений культуры </w:t>
            </w:r>
            <w:proofErr w:type="spellStart"/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BE6705" w:rsidRDefault="002D2DEA" w:rsidP="00BE670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959549,78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270617,31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270617,31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497681,47</w:t>
            </w:r>
          </w:p>
        </w:tc>
      </w:tr>
      <w:tr w:rsidR="00EE00E3" w:rsidRPr="00237F35" w:rsidTr="00275F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2D2DEA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484860,23</w:t>
            </w:r>
          </w:p>
        </w:tc>
      </w:tr>
      <w:tr w:rsidR="00EE00E3" w:rsidRPr="00237F35" w:rsidTr="00A6336C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12821,24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280785,38</w:t>
            </w:r>
          </w:p>
        </w:tc>
      </w:tr>
      <w:tr w:rsidR="002D2DEA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D2DEA" w:rsidRPr="00237F35" w:rsidRDefault="002D2DEA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D2DEA" w:rsidRPr="00237F35" w:rsidRDefault="002D2DE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D2DEA" w:rsidRPr="00237F35" w:rsidRDefault="002D2DE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D2DEA" w:rsidRPr="00237F35" w:rsidRDefault="002D2DEA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D2DEA" w:rsidRPr="00237F35" w:rsidRDefault="002D2DEA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280785,38</w:t>
            </w:r>
          </w:p>
        </w:tc>
      </w:tr>
      <w:tr w:rsidR="002D2DEA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280785,38</w:t>
            </w:r>
          </w:p>
        </w:tc>
      </w:tr>
      <w:tr w:rsidR="002D2DEA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280785,38</w:t>
            </w:r>
          </w:p>
        </w:tc>
      </w:tr>
      <w:tr w:rsidR="002D2DEA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280785,38</w:t>
            </w:r>
          </w:p>
        </w:tc>
      </w:tr>
      <w:tr w:rsidR="002D2DEA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280785,38</w:t>
            </w:r>
          </w:p>
        </w:tc>
      </w:tr>
      <w:tr w:rsidR="002D2DEA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280785,38</w:t>
            </w:r>
          </w:p>
        </w:tc>
      </w:tr>
    </w:tbl>
    <w:p w:rsidR="003A6357" w:rsidRDefault="003A6357" w:rsidP="003A6357"/>
    <w:p w:rsidR="001B5771" w:rsidRDefault="003A6357" w:rsidP="00A51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A510CD" w:rsidRDefault="00A510CD" w:rsidP="00A51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D24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DF7" w:rsidRDefault="00D24DF7" w:rsidP="00D24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99F" w:rsidRDefault="0011299F" w:rsidP="0011299F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771" w:rsidRDefault="003A6357" w:rsidP="0011299F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</w:t>
      </w:r>
      <w:r w:rsidR="00D24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Приложение № 9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A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 и 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                                                                                               </w:t>
      </w:r>
    </w:p>
    <w:p w:rsidR="00A510CD" w:rsidRDefault="001860DB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г.№17</w:t>
      </w:r>
    </w:p>
    <w:p w:rsidR="00265030" w:rsidRDefault="00A510CD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</w:t>
      </w:r>
      <w:r w:rsidR="002650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F3140F" w:rsidRDefault="00265030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29.04.2021 г. №</w:t>
      </w:r>
      <w:r w:rsidR="00F3140F">
        <w:rPr>
          <w:rFonts w:ascii="Times New Roman" w:eastAsia="Times New Roman" w:hAnsi="Times New Roman" w:cs="Times New Roman"/>
          <w:sz w:val="24"/>
          <w:szCs w:val="24"/>
          <w:lang w:eastAsia="ru-RU"/>
        </w:rPr>
        <w:t>36,</w:t>
      </w:r>
    </w:p>
    <w:p w:rsidR="0011299F" w:rsidRDefault="00F3140F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28.05.2021 г. №38</w:t>
      </w:r>
      <w:r w:rsidR="001129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F5572" w:rsidRDefault="0011299F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30.06.2021 г. №</w:t>
      </w:r>
      <w:r w:rsidR="009F5572">
        <w:rPr>
          <w:rFonts w:ascii="Times New Roman" w:eastAsia="Times New Roman" w:hAnsi="Times New Roman" w:cs="Times New Roman"/>
          <w:sz w:val="24"/>
          <w:szCs w:val="24"/>
          <w:lang w:eastAsia="ru-RU"/>
        </w:rPr>
        <w:t>41,</w:t>
      </w:r>
    </w:p>
    <w:p w:rsidR="00D24DF7" w:rsidRDefault="009F5572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13.09.2021 г. №</w:t>
      </w:r>
      <w:r w:rsidR="008937BA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D24D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D2DEA" w:rsidRDefault="00D24DF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30.11.2021 г. №</w:t>
      </w:r>
      <w:r w:rsidR="00765A1C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="002D2DE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A6357" w:rsidRDefault="002D2DEA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30.12.2021 г. №65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A51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2021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3A6357" w:rsidRPr="00237F35" w:rsidTr="00A6336C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3A6357" w:rsidRPr="00237F35" w:rsidRDefault="003A6357" w:rsidP="00A6336C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51E36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A6357" w:rsidRPr="00237F35" w:rsidTr="00A6336C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07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5474457,05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07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5474457,05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07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3070170,48</w:t>
            </w:r>
          </w:p>
        </w:tc>
      </w:tr>
      <w:tr w:rsidR="003A6357" w:rsidRPr="00237F35" w:rsidTr="00A6336C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513276,63</w:t>
            </w:r>
          </w:p>
        </w:tc>
      </w:tr>
      <w:tr w:rsidR="002D2DEA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513276,63</w:t>
            </w:r>
          </w:p>
        </w:tc>
      </w:tr>
      <w:tr w:rsidR="002D2DEA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513276,63</w:t>
            </w:r>
          </w:p>
        </w:tc>
      </w:tr>
      <w:tr w:rsidR="002D2DEA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513276,63</w:t>
            </w:r>
          </w:p>
        </w:tc>
      </w:tr>
      <w:tr w:rsidR="002D2DEA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513276,63</w:t>
            </w:r>
          </w:p>
        </w:tc>
      </w:tr>
      <w:tr w:rsidR="003A6357" w:rsidRPr="00237F35" w:rsidTr="00A6336C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700604,53</w:t>
            </w:r>
          </w:p>
        </w:tc>
      </w:tr>
      <w:tr w:rsidR="002D2DEA" w:rsidRPr="00E07F8D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700604,53</w:t>
            </w:r>
          </w:p>
        </w:tc>
      </w:tr>
      <w:tr w:rsidR="002D2DEA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700604,53</w:t>
            </w:r>
          </w:p>
        </w:tc>
      </w:tr>
      <w:tr w:rsidR="002D2DEA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700604,53</w:t>
            </w:r>
          </w:p>
        </w:tc>
      </w:tr>
      <w:tr w:rsidR="002D2DEA" w:rsidRPr="00237F35" w:rsidTr="00A6336C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700604,53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Другие общегосударственные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07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1856289,32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C345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1827291,32</w:t>
            </w:r>
          </w:p>
        </w:tc>
      </w:tr>
      <w:tr w:rsidR="00D24DF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F7" w:rsidRPr="00237F35" w:rsidRDefault="00D24DF7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F7" w:rsidRPr="00237F35" w:rsidRDefault="00D24DF7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DF7" w:rsidRPr="00237F35" w:rsidRDefault="00D24DF7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DF7" w:rsidRPr="00237F35" w:rsidRDefault="00D24DF7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DF7" w:rsidRPr="00237F35" w:rsidRDefault="00D24DF7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DF7" w:rsidRPr="00237F35" w:rsidRDefault="00D24DF7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DF7" w:rsidRPr="00D24DF7" w:rsidRDefault="00EC3451" w:rsidP="00D24D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1827291,32</w:t>
            </w:r>
          </w:p>
        </w:tc>
      </w:tr>
      <w:tr w:rsidR="00D24DF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F7" w:rsidRPr="00237F35" w:rsidRDefault="00D24DF7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F7" w:rsidRPr="00237F35" w:rsidRDefault="00D24DF7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DF7" w:rsidRPr="00237F35" w:rsidRDefault="00D24DF7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DF7" w:rsidRPr="00237F35" w:rsidRDefault="00D24DF7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DF7" w:rsidRPr="00237F35" w:rsidRDefault="00D24DF7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DF7" w:rsidRPr="00237F35" w:rsidRDefault="00D24DF7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DF7" w:rsidRPr="00D24DF7" w:rsidRDefault="00EC3451" w:rsidP="00D24D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1827291,32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C345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267907,08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C345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1559384,24</w:t>
            </w:r>
          </w:p>
        </w:tc>
      </w:tr>
      <w:tr w:rsidR="0011299F" w:rsidRPr="0011299F" w:rsidTr="0011299F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EC3451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28998</w:t>
            </w:r>
            <w:r w:rsidR="0011299F"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1299F" w:rsidRPr="0011299F" w:rsidTr="0011299F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EC3451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28998</w:t>
            </w:r>
            <w:r w:rsidR="0011299F"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C3451" w:rsidRPr="0011299F" w:rsidTr="0011299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51" w:rsidRPr="0011299F" w:rsidRDefault="009D6911" w:rsidP="001129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C3451" w:rsidRPr="0011299F" w:rsidRDefault="00EC3451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C3451" w:rsidRPr="0011299F" w:rsidRDefault="00EC3451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C3451" w:rsidRPr="0011299F" w:rsidRDefault="00EC3451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C3451" w:rsidRPr="0011299F" w:rsidRDefault="00EC3451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C3451" w:rsidRPr="0011299F" w:rsidRDefault="00EC3451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C3451" w:rsidRDefault="00EC3451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20634,00</w:t>
            </w:r>
          </w:p>
        </w:tc>
      </w:tr>
      <w:tr w:rsidR="00EC3451" w:rsidRPr="0011299F" w:rsidTr="0011299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51" w:rsidRPr="0011299F" w:rsidRDefault="009D6911" w:rsidP="001129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C3451" w:rsidRPr="0011299F" w:rsidRDefault="00EC3451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C3451" w:rsidRPr="0011299F" w:rsidRDefault="00EC3451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C3451" w:rsidRPr="0011299F" w:rsidRDefault="00EC3451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C3451" w:rsidRPr="0011299F" w:rsidRDefault="00EC3451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C3451" w:rsidRPr="0011299F" w:rsidRDefault="00EC3451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C3451" w:rsidRDefault="00EC3451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20634,00</w:t>
            </w:r>
          </w:p>
        </w:tc>
      </w:tr>
      <w:tr w:rsidR="0011299F" w:rsidRPr="0011299F" w:rsidTr="0011299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99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2D2DEA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8364</w:t>
            </w:r>
            <w:r w:rsidR="0011299F"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1299F" w:rsidRPr="0011299F" w:rsidTr="0011299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99F">
              <w:rPr>
                <w:rFonts w:ascii="Times New Roman" w:eastAsia="Calibri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2D2DEA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8364</w:t>
            </w:r>
            <w:r w:rsidR="0011299F"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2A07C0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7C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D2DEA" w:rsidP="002D2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22902,99</w:t>
            </w:r>
          </w:p>
        </w:tc>
      </w:tr>
      <w:tr w:rsidR="002D2DEA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A07C0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населения и территории от чрезвычайных ситуаций </w:t>
            </w: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E07F8D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22902,99</w:t>
            </w:r>
          </w:p>
        </w:tc>
      </w:tr>
      <w:tr w:rsidR="002D2DEA" w:rsidRPr="001860DB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1860DB" w:rsidRDefault="002D2DEA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Муниципальная программа</w:t>
            </w:r>
          </w:p>
          <w:p w:rsidR="002D2DEA" w:rsidRPr="001860DB" w:rsidRDefault="002D2DEA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1860DB">
              <w:rPr>
                <w:rFonts w:ascii="Times New Roman" w:hAnsi="Times New Roman"/>
                <w:b/>
                <w:sz w:val="24"/>
                <w:szCs w:val="24"/>
              </w:rPr>
              <w:t>Захарковского</w:t>
            </w:r>
            <w:proofErr w:type="spellEnd"/>
            <w:r w:rsidRPr="001860DB">
              <w:rPr>
                <w:rFonts w:ascii="Times New Roman" w:hAnsi="Times New Roman"/>
                <w:b/>
                <w:sz w:val="24"/>
                <w:szCs w:val="24"/>
              </w:rPr>
              <w:t xml:space="preserve"> сельсовета </w:t>
            </w:r>
          </w:p>
          <w:p w:rsidR="002D2DEA" w:rsidRPr="001860DB" w:rsidRDefault="002D2DEA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1860DB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1860DB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1860DB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1860DB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1860DB" w:rsidRDefault="002D2DEA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22902,99</w:t>
            </w:r>
          </w:p>
        </w:tc>
      </w:tr>
      <w:tr w:rsidR="002D2DEA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E07F8D" w:rsidRDefault="002D2DEA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2D2DEA" w:rsidRPr="00E07F8D" w:rsidRDefault="002D2DEA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E07F8D">
              <w:rPr>
                <w:rFonts w:ascii="Times New Roman" w:hAnsi="Times New Roman"/>
                <w:sz w:val="24"/>
                <w:szCs w:val="24"/>
              </w:rPr>
              <w:t>Захарковского</w:t>
            </w:r>
            <w:proofErr w:type="spellEnd"/>
            <w:r w:rsidRPr="00E07F8D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</w:p>
          <w:p w:rsidR="002D2DEA" w:rsidRPr="00E07F8D" w:rsidRDefault="002D2DEA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E07F8D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22902,99</w:t>
            </w:r>
          </w:p>
        </w:tc>
      </w:tr>
      <w:tr w:rsidR="002D2DEA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E07F8D" w:rsidRDefault="002D2DEA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по обеспечению первичных мер пожарной безопасности в границах населенных пунктов </w:t>
            </w:r>
            <w:proofErr w:type="spellStart"/>
            <w:r w:rsidRPr="00E07F8D">
              <w:rPr>
                <w:rFonts w:ascii="Times New Roman" w:hAnsi="Times New Roman"/>
                <w:sz w:val="24"/>
                <w:szCs w:val="24"/>
              </w:rPr>
              <w:t>Захарковского</w:t>
            </w:r>
            <w:proofErr w:type="spellEnd"/>
            <w:r w:rsidRPr="00E07F8D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E07F8D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22902,99</w:t>
            </w:r>
          </w:p>
        </w:tc>
      </w:tr>
      <w:tr w:rsidR="002D2DEA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E07F8D" w:rsidRDefault="002D2DEA" w:rsidP="009F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430">
              <w:rPr>
                <w:rFonts w:ascii="Times New Roman" w:hAnsi="Times New Roman"/>
                <w:sz w:val="24"/>
                <w:szCs w:val="24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E07F8D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22902,99</w:t>
            </w:r>
          </w:p>
        </w:tc>
      </w:tr>
      <w:tr w:rsidR="002D2DEA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E07F8D" w:rsidRDefault="002D2DEA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E07F8D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E07F8D" w:rsidRDefault="002D2DEA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D2DEA" w:rsidRDefault="002D2DEA" w:rsidP="002D2DEA">
            <w:pPr>
              <w:jc w:val="right"/>
            </w:pPr>
            <w:r w:rsidRP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22902,99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D2DEA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0000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D2DEA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Захарковский</w:t>
            </w:r>
            <w:proofErr w:type="spellEnd"/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D2DEA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«Развитие сети автомобильных дорог в муниципальном образовании «</w:t>
            </w:r>
            <w:proofErr w:type="spellStart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Захарковский</w:t>
            </w:r>
            <w:proofErr w:type="spellEnd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сельсовет» муниципальной программы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Захарковский</w:t>
            </w:r>
            <w:proofErr w:type="spellEnd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D2DE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мероприятия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D2DE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772E33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направленные 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D2DE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D2DE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D2DEA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0000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3B03C0" w:rsidRDefault="00E07F8D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«Управление муниципальным имуществом и земельными ресурсами»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D2DEA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3B0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 xml:space="preserve"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</w:t>
            </w:r>
            <w:r w:rsidR="00AD46DC" w:rsidRPr="00AD46DC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="003B03C0">
              <w:rPr>
                <w:rFonts w:ascii="Times New Roman" w:hAnsi="Times New Roman"/>
                <w:sz w:val="24"/>
                <w:szCs w:val="24"/>
              </w:rPr>
              <w:t>Захарковского</w:t>
            </w:r>
            <w:proofErr w:type="spellEnd"/>
            <w:r w:rsidR="003B03C0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="003B03C0" w:rsidRPr="003B03C0">
              <w:rPr>
                <w:rFonts w:ascii="Times New Roman" w:hAnsi="Times New Roman"/>
                <w:sz w:val="24"/>
                <w:szCs w:val="24"/>
              </w:rPr>
              <w:t>Конышевского</w:t>
            </w:r>
            <w:proofErr w:type="spellEnd"/>
            <w:r w:rsidR="003B03C0" w:rsidRPr="003B03C0">
              <w:rPr>
                <w:rFonts w:ascii="Times New Roman" w:hAnsi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D2DE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D2DE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BC0BA5" w:rsidP="00BC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A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области имущественных отношений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D2DE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D2DE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861781,42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861781,42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734567,42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«Обеспечение условий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734567,42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31657,42</w:t>
            </w:r>
          </w:p>
        </w:tc>
      </w:tr>
      <w:tr w:rsidR="002D2DEA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Default="002D2DEA" w:rsidP="002D2DEA">
            <w:pPr>
              <w:jc w:val="right"/>
            </w:pPr>
            <w:r w:rsidRPr="0037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31657,42</w:t>
            </w:r>
          </w:p>
        </w:tc>
      </w:tr>
      <w:tr w:rsidR="002D2DEA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Pr="00237F35" w:rsidRDefault="002D2DEA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DEA" w:rsidRDefault="002D2DEA" w:rsidP="002D2DEA">
            <w:pPr>
              <w:jc w:val="right"/>
            </w:pPr>
            <w:r w:rsidRPr="0037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31657,42</w:t>
            </w:r>
          </w:p>
        </w:tc>
      </w:tr>
      <w:tr w:rsidR="00D24DF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4DF7" w:rsidRPr="00772E33" w:rsidRDefault="00D24DF7" w:rsidP="00D2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организации ритуальных услуг и содержание мест захоронения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4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4DF7" w:rsidRPr="00772E33" w:rsidRDefault="00D24DF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4DF7" w:rsidRPr="00772E33" w:rsidRDefault="00D24DF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4DF7" w:rsidRPr="00772E33" w:rsidRDefault="00D24DF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4DF7" w:rsidRPr="00772E33" w:rsidRDefault="00D24DF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03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4DF7" w:rsidRPr="00772E33" w:rsidRDefault="00D24DF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4DF7" w:rsidRDefault="00D24DF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20450,00</w:t>
            </w:r>
          </w:p>
        </w:tc>
      </w:tr>
      <w:tr w:rsidR="00D24DF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4DF7" w:rsidRPr="00772E33" w:rsidRDefault="00D24DF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4DF7" w:rsidRPr="00772E33" w:rsidRDefault="00D24DF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4DF7" w:rsidRPr="00772E33" w:rsidRDefault="00D24DF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4DF7" w:rsidRPr="00772E33" w:rsidRDefault="00D24DF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4DF7" w:rsidRPr="00772E33" w:rsidRDefault="00D24DF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03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4DF7" w:rsidRPr="00772E33" w:rsidRDefault="00D24DF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24DF7" w:rsidRDefault="00D24DF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20450,00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D24DF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82460</w:t>
            </w:r>
            <w:r w:rsidR="00AD46DC"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D24DF7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82460</w:t>
            </w:r>
            <w:r w:rsidR="00AD46DC"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D24DF7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D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82460</w:t>
            </w:r>
            <w:r w:rsidR="00AD46DC"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E33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127214,00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E33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127214,00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E33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«Народный бюджет» в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A510CD" w:rsidRPr="00237F35" w:rsidTr="004D77AC">
        <w:trPr>
          <w:trHeight w:val="10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772E33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A510CD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4D77AC" w:rsidP="004D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4A4A0D">
            <w:pPr>
              <w:tabs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77 2 00 </w:t>
            </w: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A4A0D" w:rsidRDefault="004A4A0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10CD" w:rsidRPr="004A4A0D" w:rsidRDefault="004A4A0D" w:rsidP="004A4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Default="00A510CD" w:rsidP="00A510CD">
            <w:pPr>
              <w:jc w:val="right"/>
            </w:pPr>
            <w:r w:rsidRPr="001A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A510CD" w:rsidP="004D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Default="00A510CD" w:rsidP="00A510CD">
            <w:pPr>
              <w:jc w:val="right"/>
            </w:pPr>
            <w:r w:rsidRPr="001A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772E33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A510CD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1A39DF" w:rsidRDefault="004D77AC" w:rsidP="00A510C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27436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959549,78</w:t>
            </w:r>
          </w:p>
        </w:tc>
      </w:tr>
      <w:tr w:rsidR="00274362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74362" w:rsidRPr="00237F35" w:rsidRDefault="00274362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74362" w:rsidRPr="00237F35" w:rsidRDefault="00274362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74362" w:rsidRDefault="00274362" w:rsidP="00274362">
            <w:pPr>
              <w:jc w:val="right"/>
            </w:pPr>
            <w:r w:rsidRPr="00F01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959549,78</w:t>
            </w:r>
          </w:p>
        </w:tc>
      </w:tr>
      <w:tr w:rsidR="00274362" w:rsidRPr="00237F35" w:rsidTr="00A6336C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Default="00274362" w:rsidP="00274362">
            <w:pPr>
              <w:jc w:val="right"/>
            </w:pPr>
            <w:r w:rsidRPr="00F01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959549,78</w:t>
            </w:r>
          </w:p>
        </w:tc>
      </w:tr>
      <w:tr w:rsidR="00274362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959549,78</w:t>
            </w:r>
          </w:p>
        </w:tc>
      </w:tr>
      <w:tr w:rsidR="00274362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учреждений культуры </w:t>
            </w:r>
            <w:proofErr w:type="spellStart"/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959549,78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7436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270617,31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7436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270617,31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7436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497681,47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7436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484860,23</w:t>
            </w:r>
          </w:p>
        </w:tc>
      </w:tr>
      <w:tr w:rsidR="003A6357" w:rsidRPr="00237F35" w:rsidTr="00A6336C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7436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12821,24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27436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280765,38</w:t>
            </w:r>
          </w:p>
        </w:tc>
      </w:tr>
      <w:tr w:rsidR="0027436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74362" w:rsidRDefault="00274362" w:rsidP="00274362">
            <w:pPr>
              <w:jc w:val="right"/>
              <w:rPr>
                <w:b/>
              </w:rPr>
            </w:pPr>
            <w:r w:rsidRPr="00274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280765,38</w:t>
            </w:r>
          </w:p>
        </w:tc>
      </w:tr>
      <w:tr w:rsidR="0027436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74362" w:rsidRDefault="00274362" w:rsidP="00274362">
            <w:pPr>
              <w:jc w:val="right"/>
              <w:rPr>
                <w:b/>
              </w:rPr>
            </w:pPr>
            <w:r w:rsidRPr="00274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280765,38</w:t>
            </w:r>
          </w:p>
        </w:tc>
      </w:tr>
      <w:tr w:rsidR="0027436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280765,38</w:t>
            </w:r>
          </w:p>
        </w:tc>
      </w:tr>
      <w:tr w:rsidR="0027436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280765,38</w:t>
            </w:r>
          </w:p>
        </w:tc>
      </w:tr>
      <w:tr w:rsidR="0027436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280765,38</w:t>
            </w:r>
          </w:p>
        </w:tc>
      </w:tr>
      <w:tr w:rsidR="0027436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280765,38</w:t>
            </w:r>
          </w:p>
        </w:tc>
      </w:tr>
    </w:tbl>
    <w:p w:rsidR="004D77AC" w:rsidRPr="00F3140F" w:rsidRDefault="003A6357" w:rsidP="00F3140F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26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3A6357" w:rsidRPr="00237F35" w:rsidRDefault="003A6357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Приложение № 11                                                                                                к решению Собрания депутатов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«О бюджете </w:t>
      </w:r>
    </w:p>
    <w:p w:rsidR="003A6357" w:rsidRPr="00237F35" w:rsidRDefault="003A6357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AD46D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Курской области на 2021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Default="00AD46DC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2022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="003A6357"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8F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265030" w:rsidRDefault="004A4A0D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</w:t>
      </w:r>
      <w:r w:rsidR="002650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F3140F" w:rsidRDefault="00265030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29.04.2021 г. №</w:t>
      </w:r>
      <w:r w:rsidR="00F3140F">
        <w:rPr>
          <w:rFonts w:ascii="Times New Roman" w:eastAsia="Times New Roman" w:hAnsi="Times New Roman" w:cs="Times New Roman"/>
          <w:sz w:val="24"/>
          <w:szCs w:val="24"/>
          <w:lang w:eastAsia="ru-RU"/>
        </w:rPr>
        <w:t>36,</w:t>
      </w:r>
    </w:p>
    <w:p w:rsidR="00D46738" w:rsidRDefault="00F3140F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28.05.2021 г. №38</w:t>
      </w:r>
      <w:r w:rsidR="00D4673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C35F5" w:rsidRDefault="00D46738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30.06.2021 г. №</w:t>
      </w:r>
      <w:r w:rsidR="002C35F5">
        <w:rPr>
          <w:rFonts w:ascii="Times New Roman" w:eastAsia="Times New Roman" w:hAnsi="Times New Roman" w:cs="Times New Roman"/>
          <w:sz w:val="24"/>
          <w:szCs w:val="24"/>
          <w:lang w:eastAsia="ru-RU"/>
        </w:rPr>
        <w:t>41,</w:t>
      </w:r>
    </w:p>
    <w:p w:rsidR="00D24DF7" w:rsidRDefault="008937BA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13.09.2021 г. №49</w:t>
      </w:r>
      <w:r w:rsidR="00D24D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74362" w:rsidRDefault="00D24DF7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30.11.2021 г. №</w:t>
      </w:r>
      <w:r w:rsidR="00765A1C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="002743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A4A0D" w:rsidRPr="00237F35" w:rsidRDefault="00274362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30.12.2021 г. №65</w:t>
      </w:r>
      <w:r w:rsidR="004A4A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654"/>
        <w:gridCol w:w="1785"/>
        <w:gridCol w:w="760"/>
        <w:gridCol w:w="1356"/>
      </w:tblGrid>
      <w:tr w:rsidR="003A6357" w:rsidRPr="00237F35" w:rsidTr="00A6336C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статьям (муниципальным</w:t>
            </w:r>
            <w:r w:rsidR="00A42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мам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 и непрограммным направлениям деятельности), группам (по</w:t>
            </w:r>
            <w:r w:rsidR="00AD46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дгруппам) видов расходов на 2021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18743E">
        <w:trPr>
          <w:trHeight w:val="305"/>
        </w:trPr>
        <w:tc>
          <w:tcPr>
            <w:tcW w:w="5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AD46DC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C3451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5474457,05</w:t>
            </w:r>
          </w:p>
        </w:tc>
      </w:tr>
      <w:tr w:rsidR="003A6357" w:rsidRPr="00237F35" w:rsidTr="0018743E">
        <w:trPr>
          <w:trHeight w:val="968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274362" w:rsidP="0018743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959549,78</w:t>
            </w:r>
          </w:p>
        </w:tc>
      </w:tr>
      <w:tr w:rsidR="00274362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959549,78</w:t>
            </w:r>
          </w:p>
        </w:tc>
      </w:tr>
      <w:tr w:rsidR="00274362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«Расходы на обеспечение деятельности (оказание услуг) учреждений культуры 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959549,78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27436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270617,31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27436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270617,31</w:t>
            </w:r>
          </w:p>
        </w:tc>
      </w:tr>
      <w:tr w:rsidR="003A6357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27436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497681,47</w:t>
            </w:r>
          </w:p>
        </w:tc>
      </w:tr>
      <w:tr w:rsidR="003A6357" w:rsidRPr="00237F35" w:rsidTr="0018743E">
        <w:trPr>
          <w:trHeight w:val="531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27436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484860,23</w:t>
            </w:r>
          </w:p>
        </w:tc>
      </w:tr>
      <w:tr w:rsidR="003A6357" w:rsidRPr="00237F35" w:rsidTr="0018743E">
        <w:trPr>
          <w:trHeight w:val="217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27436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12821,24</w:t>
            </w:r>
          </w:p>
        </w:tc>
      </w:tr>
      <w:tr w:rsidR="003A6357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«Социальная поддержка граждан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27436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280785,38</w:t>
            </w:r>
          </w:p>
        </w:tc>
      </w:tr>
      <w:tr w:rsidR="00274362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«Социальная поддержка граждан м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280785,38</w:t>
            </w:r>
          </w:p>
        </w:tc>
      </w:tr>
      <w:tr w:rsidR="00274362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280785,38</w:t>
            </w:r>
          </w:p>
        </w:tc>
      </w:tr>
      <w:tr w:rsidR="00274362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280785,38</w:t>
            </w:r>
          </w:p>
        </w:tc>
      </w:tr>
      <w:tr w:rsidR="00274362" w:rsidRPr="00237F35" w:rsidTr="0018743E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280785,38</w:t>
            </w:r>
          </w:p>
        </w:tc>
      </w:tr>
      <w:tr w:rsidR="003B03C0" w:rsidRPr="003B03C0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уществом и земельными ресурсами</w:t>
            </w: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Конышевского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04 0 00 00000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274362" w:rsidP="003B03C0">
            <w:pPr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3B03C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237F35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уществом и земельными ресурсами</w:t>
            </w: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27436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237F35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27436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B93473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BC0BA5" w:rsidP="00BC0B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области имущественных отношений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444FBD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27436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B93473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444FBD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27436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мма «Благоустройство территории</w:t>
            </w: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27436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734567,42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27436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734567,42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27436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31657,42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274362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31657,42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274362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31657,42</w:t>
            </w:r>
          </w:p>
        </w:tc>
      </w:tr>
      <w:tr w:rsidR="00D24DF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4DF7" w:rsidRPr="00237F35" w:rsidRDefault="00D24DF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организации ритуальных услуг и содержа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мест захоронения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D24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4DF7" w:rsidRPr="00237F35" w:rsidRDefault="00D24DF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03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4DF7" w:rsidRPr="00237F35" w:rsidRDefault="00D24DF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4DF7" w:rsidRDefault="00D24DF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20450,00</w:t>
            </w:r>
          </w:p>
        </w:tc>
      </w:tr>
      <w:tr w:rsidR="00D24DF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4DF7" w:rsidRPr="00237F35" w:rsidRDefault="00D24DF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4DF7" w:rsidRPr="00237F35" w:rsidRDefault="00D24DF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03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4DF7" w:rsidRPr="00237F35" w:rsidRDefault="00D24DF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4DF7" w:rsidRDefault="00D24DF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27436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682460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D24DF7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7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82460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D24DF7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7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82460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«Развитие транспортной системы, обеспечение перевозки пассажиров в муниципальном образовании </w:t>
            </w: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274362" w:rsidP="001855B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 w:rsid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«Развитие сети автомобильных дорог в муниципальном образовании «</w:t>
            </w:r>
            <w:proofErr w:type="spellStart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муниципальной программы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27436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27436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4D77AC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3B03C0"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27436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27436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«Пожарная безопасность»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274362" w:rsidP="003B03C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22902,99</w:t>
            </w:r>
          </w:p>
        </w:tc>
      </w:tr>
      <w:tr w:rsidR="00274362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3B03C0" w:rsidRDefault="0027436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274362" w:rsidRPr="003B03C0" w:rsidRDefault="0027436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</w:p>
          <w:p w:rsidR="00274362" w:rsidRPr="003B03C0" w:rsidRDefault="0027436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3B03C0" w:rsidRDefault="00274362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22902,99</w:t>
            </w:r>
          </w:p>
        </w:tc>
      </w:tr>
      <w:tr w:rsidR="00274362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3B03C0" w:rsidRDefault="0027436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по обеспечению первичных мер пожарной безопасности в границах населенных пунктов 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3B03C0" w:rsidRDefault="00274362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237F35" w:rsidRDefault="00274362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22902,99</w:t>
            </w:r>
          </w:p>
        </w:tc>
      </w:tr>
      <w:tr w:rsidR="00274362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3B03C0" w:rsidRDefault="00274362" w:rsidP="009F44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3B03C0" w:rsidRDefault="00274362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3B03C0" w:rsidRDefault="00274362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22902,99</w:t>
            </w:r>
          </w:p>
        </w:tc>
      </w:tr>
      <w:tr w:rsidR="00274362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3B03C0" w:rsidRDefault="0027436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3B03C0" w:rsidRDefault="00274362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4362" w:rsidRPr="00BB4B61" w:rsidRDefault="00274362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362" w:rsidRPr="00274362" w:rsidRDefault="00274362" w:rsidP="00274362">
            <w:pPr>
              <w:jc w:val="right"/>
            </w:pPr>
            <w:r w:rsidRPr="0027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22902,99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7436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513276,63</w:t>
            </w:r>
          </w:p>
        </w:tc>
      </w:tr>
      <w:tr w:rsidR="0027436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Default="00274362">
            <w:r w:rsidRPr="007E1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513276,63</w:t>
            </w:r>
          </w:p>
        </w:tc>
      </w:tr>
      <w:tr w:rsidR="0027436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Default="00274362">
            <w:r w:rsidRPr="007E1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513276,63</w:t>
            </w:r>
          </w:p>
        </w:tc>
      </w:tr>
      <w:tr w:rsidR="0027436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62" w:rsidRPr="00237F35" w:rsidRDefault="00274362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Pr="00237F35" w:rsidRDefault="00274362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62" w:rsidRDefault="00274362">
            <w:r w:rsidRPr="007E1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513276,63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7117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700604,53</w:t>
            </w:r>
          </w:p>
        </w:tc>
      </w:tr>
      <w:tr w:rsidR="0067117C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7C" w:rsidRPr="00237F35" w:rsidRDefault="0067117C" w:rsidP="00671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7C" w:rsidRPr="00237F35" w:rsidRDefault="0067117C" w:rsidP="0067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7C" w:rsidRPr="00237F35" w:rsidRDefault="0067117C" w:rsidP="0067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7C" w:rsidRPr="0067117C" w:rsidRDefault="0067117C" w:rsidP="0067117C">
            <w:pPr>
              <w:jc w:val="right"/>
            </w:pPr>
            <w:r w:rsidRPr="00671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700604,53</w:t>
            </w:r>
          </w:p>
        </w:tc>
      </w:tr>
      <w:tr w:rsidR="0067117C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7C" w:rsidRPr="00237F35" w:rsidRDefault="0067117C" w:rsidP="00671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7C" w:rsidRPr="00237F35" w:rsidRDefault="0067117C" w:rsidP="0067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7C" w:rsidRPr="00237F35" w:rsidRDefault="0067117C" w:rsidP="0067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7C" w:rsidRPr="0067117C" w:rsidRDefault="0067117C" w:rsidP="0067117C">
            <w:pPr>
              <w:jc w:val="right"/>
            </w:pPr>
            <w:r w:rsidRPr="00671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700604,53</w:t>
            </w:r>
          </w:p>
        </w:tc>
      </w:tr>
      <w:tr w:rsidR="0067117C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7C" w:rsidRPr="00237F35" w:rsidRDefault="0067117C" w:rsidP="00671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7C" w:rsidRPr="00237F35" w:rsidRDefault="0067117C" w:rsidP="0067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7C" w:rsidRPr="00237F35" w:rsidRDefault="0067117C" w:rsidP="0067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7C" w:rsidRPr="0067117C" w:rsidRDefault="0067117C" w:rsidP="0067117C">
            <w:pPr>
              <w:jc w:val="right"/>
            </w:pPr>
            <w:r w:rsidRPr="00671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700604,53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7117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1827199,74</w:t>
            </w:r>
          </w:p>
        </w:tc>
      </w:tr>
      <w:tr w:rsidR="00031AC1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C1" w:rsidRPr="00237F35" w:rsidRDefault="00031AC1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AC1" w:rsidRPr="00237F35" w:rsidRDefault="00031AC1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AC1" w:rsidRPr="00237F35" w:rsidRDefault="00031AC1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AC1" w:rsidRDefault="0067117C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1827199,74</w:t>
            </w:r>
          </w:p>
        </w:tc>
      </w:tr>
      <w:tr w:rsidR="00031AC1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C1" w:rsidRPr="00237F35" w:rsidRDefault="00031AC1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AC1" w:rsidRPr="00237F35" w:rsidRDefault="00031AC1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AC1" w:rsidRPr="00237F35" w:rsidRDefault="00031AC1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AC1" w:rsidRDefault="0067117C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1827199,74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7117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267907,08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7117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1559292,66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C345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245479</w:t>
            </w:r>
            <w:r w:rsidR="0018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43F88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C3451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245479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270AC" w:rsidRPr="00237F35" w:rsidRDefault="00E270AC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«Народный бюджет» в Курской области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E270AC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AC" w:rsidRPr="008A2EC4" w:rsidRDefault="00E270AC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Pr="00237F35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реализации проекта </w:t>
            </w:r>
            <w:r w:rsidRPr="008A2E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"Народный бюджет"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</w:t>
            </w:r>
            <w:r w:rsidR="00E27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270AC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AC" w:rsidRPr="008A2EC4" w:rsidRDefault="00E270AC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C3451" w:rsidRPr="00237F35" w:rsidTr="00D467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51" w:rsidRPr="005D4BDB" w:rsidRDefault="009D6911" w:rsidP="009F5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51" w:rsidRDefault="00EC3451" w:rsidP="009F55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51" w:rsidRPr="00237F35" w:rsidRDefault="00EC3451" w:rsidP="009F55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51" w:rsidRDefault="00EC3451" w:rsidP="009F557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20634,00</w:t>
            </w:r>
          </w:p>
        </w:tc>
      </w:tr>
      <w:tr w:rsidR="00EC3451" w:rsidRPr="00237F35" w:rsidTr="00D467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51" w:rsidRPr="005D4BDB" w:rsidRDefault="009D6911" w:rsidP="009F5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  <w:bookmarkStart w:id="0" w:name="_GoBack"/>
            <w:bookmarkEnd w:id="0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51" w:rsidRDefault="00EC3451" w:rsidP="009F55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51" w:rsidRPr="00237F35" w:rsidRDefault="00EC3451" w:rsidP="009F55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451" w:rsidRDefault="00EC3451" w:rsidP="009F557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20634,00</w:t>
            </w:r>
          </w:p>
        </w:tc>
      </w:tr>
      <w:tr w:rsidR="00D46738" w:rsidRPr="00237F35" w:rsidTr="00D467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38" w:rsidRPr="005D4BDB" w:rsidRDefault="00D46738" w:rsidP="009F5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BDB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738" w:rsidRPr="00237F35" w:rsidRDefault="00D46738" w:rsidP="009F55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738" w:rsidRPr="00237F35" w:rsidRDefault="00D46738" w:rsidP="009F55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738" w:rsidRPr="00237F35" w:rsidRDefault="0067117C" w:rsidP="009F557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8634</w:t>
            </w:r>
            <w:r w:rsidR="00D4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46738" w:rsidRPr="00237F35" w:rsidTr="00D467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38" w:rsidRPr="005D4BDB" w:rsidRDefault="00D46738" w:rsidP="009F5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BD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738" w:rsidRPr="00237F35" w:rsidRDefault="00D46738" w:rsidP="009F55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738" w:rsidRPr="00237F35" w:rsidRDefault="00D46738" w:rsidP="009F557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738" w:rsidRPr="00237F35" w:rsidRDefault="0067117C" w:rsidP="009F557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8634</w:t>
            </w:r>
            <w:r w:rsidR="00D4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sectPr w:rsidR="00E270AC" w:rsidSect="00BE6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1CB" w:rsidRDefault="003901CB" w:rsidP="00F0347C">
      <w:pPr>
        <w:spacing w:after="0" w:line="240" w:lineRule="auto"/>
      </w:pPr>
      <w:r>
        <w:separator/>
      </w:r>
    </w:p>
  </w:endnote>
  <w:endnote w:type="continuationSeparator" w:id="0">
    <w:p w:rsidR="003901CB" w:rsidRDefault="003901CB" w:rsidP="00F0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1CB" w:rsidRDefault="003901CB" w:rsidP="00F0347C">
      <w:pPr>
        <w:spacing w:after="0" w:line="240" w:lineRule="auto"/>
      </w:pPr>
      <w:r>
        <w:separator/>
      </w:r>
    </w:p>
  </w:footnote>
  <w:footnote w:type="continuationSeparator" w:id="0">
    <w:p w:rsidR="003901CB" w:rsidRDefault="003901CB" w:rsidP="00F0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94"/>
    <w:rsid w:val="00007A98"/>
    <w:rsid w:val="000172C5"/>
    <w:rsid w:val="00031AC1"/>
    <w:rsid w:val="00035D60"/>
    <w:rsid w:val="000969DE"/>
    <w:rsid w:val="000A472D"/>
    <w:rsid w:val="000C6AA6"/>
    <w:rsid w:val="000D2D14"/>
    <w:rsid w:val="0011299F"/>
    <w:rsid w:val="00113ABB"/>
    <w:rsid w:val="00140C30"/>
    <w:rsid w:val="00177EAC"/>
    <w:rsid w:val="001855B9"/>
    <w:rsid w:val="001860DB"/>
    <w:rsid w:val="0018743E"/>
    <w:rsid w:val="001B5771"/>
    <w:rsid w:val="001D63C1"/>
    <w:rsid w:val="00265030"/>
    <w:rsid w:val="00274362"/>
    <w:rsid w:val="00275F6C"/>
    <w:rsid w:val="002A07C0"/>
    <w:rsid w:val="002C35F5"/>
    <w:rsid w:val="002D2DEA"/>
    <w:rsid w:val="00304D92"/>
    <w:rsid w:val="003523A6"/>
    <w:rsid w:val="0038349A"/>
    <w:rsid w:val="003901CB"/>
    <w:rsid w:val="0039580E"/>
    <w:rsid w:val="003A6357"/>
    <w:rsid w:val="003B03C0"/>
    <w:rsid w:val="003D3A2D"/>
    <w:rsid w:val="004236F2"/>
    <w:rsid w:val="00465A84"/>
    <w:rsid w:val="004749F5"/>
    <w:rsid w:val="00483456"/>
    <w:rsid w:val="004858C6"/>
    <w:rsid w:val="00486D42"/>
    <w:rsid w:val="004A4A0D"/>
    <w:rsid w:val="004B3BE0"/>
    <w:rsid w:val="004C35AC"/>
    <w:rsid w:val="004D77AC"/>
    <w:rsid w:val="004E154E"/>
    <w:rsid w:val="004E5123"/>
    <w:rsid w:val="004E7936"/>
    <w:rsid w:val="004F0894"/>
    <w:rsid w:val="0050546D"/>
    <w:rsid w:val="00540CED"/>
    <w:rsid w:val="00592EDC"/>
    <w:rsid w:val="005B5970"/>
    <w:rsid w:val="005B5E0C"/>
    <w:rsid w:val="006203F1"/>
    <w:rsid w:val="00647803"/>
    <w:rsid w:val="00650D94"/>
    <w:rsid w:val="0067117C"/>
    <w:rsid w:val="006D3172"/>
    <w:rsid w:val="006E44B2"/>
    <w:rsid w:val="00713033"/>
    <w:rsid w:val="00765A1C"/>
    <w:rsid w:val="00772E33"/>
    <w:rsid w:val="00782171"/>
    <w:rsid w:val="007B4891"/>
    <w:rsid w:val="007C1EE6"/>
    <w:rsid w:val="007D4104"/>
    <w:rsid w:val="007E0B62"/>
    <w:rsid w:val="00807798"/>
    <w:rsid w:val="008138BE"/>
    <w:rsid w:val="008445DA"/>
    <w:rsid w:val="008470F9"/>
    <w:rsid w:val="00873AD0"/>
    <w:rsid w:val="008937BA"/>
    <w:rsid w:val="008955B0"/>
    <w:rsid w:val="008A2EC4"/>
    <w:rsid w:val="008F7C03"/>
    <w:rsid w:val="009059EE"/>
    <w:rsid w:val="00936CCF"/>
    <w:rsid w:val="00945F07"/>
    <w:rsid w:val="009577D2"/>
    <w:rsid w:val="0097699C"/>
    <w:rsid w:val="00983175"/>
    <w:rsid w:val="009A2F99"/>
    <w:rsid w:val="009D6911"/>
    <w:rsid w:val="009F4430"/>
    <w:rsid w:val="009F44FA"/>
    <w:rsid w:val="009F5572"/>
    <w:rsid w:val="00A06886"/>
    <w:rsid w:val="00A070CD"/>
    <w:rsid w:val="00A127EF"/>
    <w:rsid w:val="00A17A10"/>
    <w:rsid w:val="00A411DF"/>
    <w:rsid w:val="00A423A7"/>
    <w:rsid w:val="00A50B4C"/>
    <w:rsid w:val="00A510CD"/>
    <w:rsid w:val="00A51E36"/>
    <w:rsid w:val="00A6336C"/>
    <w:rsid w:val="00A7005D"/>
    <w:rsid w:val="00AB6A41"/>
    <w:rsid w:val="00AB6EA7"/>
    <w:rsid w:val="00AC3FA2"/>
    <w:rsid w:val="00AD46DC"/>
    <w:rsid w:val="00B10914"/>
    <w:rsid w:val="00B30E82"/>
    <w:rsid w:val="00B87FB3"/>
    <w:rsid w:val="00B9426D"/>
    <w:rsid w:val="00BC0BA5"/>
    <w:rsid w:val="00BE6705"/>
    <w:rsid w:val="00BE6892"/>
    <w:rsid w:val="00BE72F2"/>
    <w:rsid w:val="00BF6610"/>
    <w:rsid w:val="00C047A2"/>
    <w:rsid w:val="00C473A4"/>
    <w:rsid w:val="00C63A9C"/>
    <w:rsid w:val="00D24DF7"/>
    <w:rsid w:val="00D43F88"/>
    <w:rsid w:val="00D46738"/>
    <w:rsid w:val="00D53D12"/>
    <w:rsid w:val="00D85632"/>
    <w:rsid w:val="00DD4DB2"/>
    <w:rsid w:val="00DF5313"/>
    <w:rsid w:val="00E0271C"/>
    <w:rsid w:val="00E07F8D"/>
    <w:rsid w:val="00E2078D"/>
    <w:rsid w:val="00E2367D"/>
    <w:rsid w:val="00E270AC"/>
    <w:rsid w:val="00E46A16"/>
    <w:rsid w:val="00E4789D"/>
    <w:rsid w:val="00E5654A"/>
    <w:rsid w:val="00E7473C"/>
    <w:rsid w:val="00E82808"/>
    <w:rsid w:val="00EC3451"/>
    <w:rsid w:val="00EC5D75"/>
    <w:rsid w:val="00EE00E3"/>
    <w:rsid w:val="00EF1CDF"/>
    <w:rsid w:val="00F0347C"/>
    <w:rsid w:val="00F1438C"/>
    <w:rsid w:val="00F3140F"/>
    <w:rsid w:val="00F316A2"/>
    <w:rsid w:val="00F367A6"/>
    <w:rsid w:val="00F46E34"/>
    <w:rsid w:val="00F85980"/>
    <w:rsid w:val="00F8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6528A8BC181467AF9BECDBD6130F887361ECA9E44C0A2CC4BCFFAD8403AA8AB3A8AE22EC5CC5D07H2V9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6528A8BC181467AF9BECDBD6130F887361ECA9E44C0A2CC4BCFFAD8403AA8AB3A8AE22EC5CC5D07H2V9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6528A8BC181467AF9BECDBD6130F887361ECA9E44C0A2CC4BCFFAD8403AA8AB3A8AE22EC5C55EH0V9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6528A8BC181467AF9BECDBD6130F887361ECA9E44C0A2CC4BCFFAD8403AA8AB3A8AE22CC5CCH5V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1EA42-43BD-4078-A2B6-4DFE592BE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26</Pages>
  <Words>6852</Words>
  <Characters>39059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Райфо</cp:lastModifiedBy>
  <cp:revision>35</cp:revision>
  <cp:lastPrinted>2021-01-25T09:02:00Z</cp:lastPrinted>
  <dcterms:created xsi:type="dcterms:W3CDTF">2021-01-25T11:33:00Z</dcterms:created>
  <dcterms:modified xsi:type="dcterms:W3CDTF">2022-03-31T08:44:00Z</dcterms:modified>
</cp:coreProperties>
</file>