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771" w:rsidRDefault="001B5771" w:rsidP="007E0B6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5771" w:rsidRDefault="001B5771" w:rsidP="00E82808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5771" w:rsidRPr="001B5771" w:rsidRDefault="001B5771" w:rsidP="001B5771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1B57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СОБРАНИЕ ДЕПУТАТОВ</w:t>
      </w:r>
    </w:p>
    <w:p w:rsidR="001B5771" w:rsidRPr="001B5771" w:rsidRDefault="001B5771" w:rsidP="001B577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57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ЗАХАРКОВСКОГО СЕЛЬСОВЕТА</w:t>
      </w:r>
    </w:p>
    <w:p w:rsidR="001B5771" w:rsidRPr="001B5771" w:rsidRDefault="001B5771" w:rsidP="001B577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57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КОНЫШЕВСКОГО РАЙОНА</w:t>
      </w:r>
    </w:p>
    <w:p w:rsidR="001B5771" w:rsidRDefault="001B5771" w:rsidP="001B577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2808" w:rsidRPr="001860DB" w:rsidRDefault="00D46738" w:rsidP="00F314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от 30</w:t>
      </w:r>
      <w:r w:rsidR="00F3140F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.0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6</w:t>
      </w:r>
      <w:r w:rsidR="00F85980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.2021</w:t>
      </w:r>
      <w:r w:rsidR="001860DB" w:rsidRPr="001860DB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</w:t>
      </w:r>
      <w:r w:rsidR="00F3140F" w:rsidRPr="0011299F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                             </w:t>
      </w:r>
      <w:r w:rsidR="001860DB" w:rsidRPr="001860DB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№ </w:t>
      </w:r>
      <w:r w:rsidR="001860DB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</w:t>
      </w:r>
      <w:r w:rsidR="004E154E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41</w:t>
      </w:r>
      <w:bookmarkStart w:id="0" w:name="_GoBack"/>
      <w:bookmarkEnd w:id="0"/>
      <w:r w:rsidR="001860DB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        </w:t>
      </w:r>
      <w:r w:rsidR="00F1438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              </w:t>
      </w:r>
      <w:r w:rsidR="00F3140F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              </w:t>
      </w:r>
      <w:r w:rsidR="001860DB" w:rsidRPr="001860DB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с. Захарково</w:t>
      </w:r>
    </w:p>
    <w:p w:rsidR="00F1438C" w:rsidRDefault="00F1438C" w:rsidP="00F143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F1438C" w:rsidRDefault="00F1438C" w:rsidP="00F143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E82808" w:rsidRPr="00F46E34" w:rsidRDefault="007B4891" w:rsidP="00F46E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x-none" w:eastAsia="x-none"/>
        </w:rPr>
      </w:pPr>
      <w:r w:rsidRPr="00F46E3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x-none"/>
        </w:rPr>
        <w:t>О внесении изменений и дополнений в  решение</w:t>
      </w:r>
      <w:r w:rsidRPr="00F46E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x-none"/>
        </w:rPr>
        <w:t xml:space="preserve"> </w:t>
      </w:r>
      <w:r w:rsidRP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>Собрания депутатов Захарковского сельсовета Конышевского райо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на Курской области от 16.12.2020 г. №1</w:t>
      </w:r>
      <w:r w:rsidR="00D85632">
        <w:rPr>
          <w:rFonts w:ascii="Times New Roman" w:eastAsia="Times New Roman" w:hAnsi="Times New Roman" w:cs="Times New Roman"/>
          <w:sz w:val="28"/>
          <w:szCs w:val="28"/>
          <w:lang w:eastAsia="x-none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F46E3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x-none"/>
        </w:rPr>
        <w:t>«</w:t>
      </w:r>
      <w:r w:rsidR="00E82808" w:rsidRPr="00F46E3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x-none"/>
        </w:rPr>
        <w:t>О</w:t>
      </w:r>
      <w:r w:rsidR="00E82808" w:rsidRPr="00F46E3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x-none" w:eastAsia="x-none"/>
        </w:rPr>
        <w:t xml:space="preserve"> бюджете</w:t>
      </w:r>
      <w:r w:rsidR="00E82808" w:rsidRPr="00F46E3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x-none"/>
        </w:rPr>
        <w:t xml:space="preserve"> Захарковского сельсовета Конышевского района Курской области </w:t>
      </w:r>
      <w:r w:rsidR="00E82808" w:rsidRPr="00F46E3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x-none" w:eastAsia="x-none"/>
        </w:rPr>
        <w:t>на 2021 год и</w:t>
      </w:r>
    </w:p>
    <w:p w:rsidR="00E82808" w:rsidRPr="007B4891" w:rsidRDefault="00E82808" w:rsidP="00F46E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x-none"/>
        </w:rPr>
      </w:pPr>
      <w:r w:rsidRPr="00F46E3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x-none" w:eastAsia="x-none"/>
        </w:rPr>
        <w:t>на плановый период 2022 и 2023 годов</w:t>
      </w:r>
      <w:r w:rsidR="007B4891" w:rsidRPr="00F46E3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x-none"/>
        </w:rPr>
        <w:t>»</w:t>
      </w:r>
    </w:p>
    <w:p w:rsidR="00F1438C" w:rsidRDefault="00F1438C" w:rsidP="00E828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</w:p>
    <w:p w:rsidR="00F1438C" w:rsidRPr="00F91FE2" w:rsidRDefault="00F1438C" w:rsidP="00F46E3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      Собрание депутатов Захарковского сельсовета Конышевского района Курской области РЕШИЛО:</w:t>
      </w:r>
    </w:p>
    <w:p w:rsidR="00F1438C" w:rsidRPr="00F91FE2" w:rsidRDefault="00F85980" w:rsidP="00F46E3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     </w:t>
      </w:r>
      <w:r w:rsidR="00F46E34" w:rsidRPr="00F46E34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Внести следующие изменения и дополнения в решение Собрания депутатов Захарковского сельсовета Конышевского района Курской </w:t>
      </w:r>
      <w:proofErr w:type="spellStart"/>
      <w:r w:rsidR="00F46E34" w:rsidRPr="00F46E34">
        <w:rPr>
          <w:rFonts w:ascii="Times New Roman" w:eastAsia="Times New Roman" w:hAnsi="Times New Roman" w:cs="Times New Roman"/>
          <w:sz w:val="28"/>
          <w:szCs w:val="28"/>
          <w:lang w:eastAsia="x-none"/>
        </w:rPr>
        <w:t>области</w:t>
      </w:r>
      <w:r w:rsidR="00F46E34">
        <w:rPr>
          <w:rFonts w:ascii="Times New Roman" w:eastAsia="Times New Roman" w:hAnsi="Times New Roman" w:cs="Times New Roman"/>
          <w:sz w:val="28"/>
          <w:szCs w:val="28"/>
          <w:lang w:eastAsia="x-none"/>
        </w:rPr>
        <w:t>от</w:t>
      </w:r>
      <w:proofErr w:type="spellEnd"/>
      <w:r w:rsidR="00F46E34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16.12.2020 г. №17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«О</w:t>
      </w:r>
      <w:r w:rsidR="00F1438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бюджет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е</w:t>
      </w:r>
      <w:r w:rsidR="00F1438C"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Захарковского сельсовета Конышевског</w:t>
      </w:r>
      <w:r w:rsidR="00F1438C">
        <w:rPr>
          <w:rFonts w:ascii="Times New Roman" w:eastAsia="Times New Roman" w:hAnsi="Times New Roman" w:cs="Times New Roman"/>
          <w:sz w:val="28"/>
          <w:szCs w:val="28"/>
          <w:lang w:eastAsia="x-none"/>
        </w:rPr>
        <w:t>о района Курской области на 2021</w:t>
      </w:r>
      <w:r w:rsidR="00F1438C"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 и пл</w:t>
      </w:r>
      <w:r w:rsidR="00F1438C">
        <w:rPr>
          <w:rFonts w:ascii="Times New Roman" w:eastAsia="Times New Roman" w:hAnsi="Times New Roman" w:cs="Times New Roman"/>
          <w:sz w:val="28"/>
          <w:szCs w:val="28"/>
          <w:lang w:eastAsia="x-none"/>
        </w:rPr>
        <w:t>ановый период 2022-2023</w:t>
      </w:r>
      <w:r w:rsidR="00F1438C"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годов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»</w:t>
      </w:r>
      <w:r w:rsidR="00F1438C"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>изложить в новой редакции:</w:t>
      </w:r>
    </w:p>
    <w:p w:rsidR="00E82808" w:rsidRPr="00E82808" w:rsidRDefault="00E82808" w:rsidP="00E8280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808" w:rsidRPr="001B5771" w:rsidRDefault="00E82808" w:rsidP="001B577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1. Основные характеристики  бюджета</w:t>
      </w:r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Захарковского сельсовета Конышевского района Курской области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1. Утвердить основные характеристики  бюджета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Захарковского сельсовета Конышевского района Курской области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на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2021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год:</w:t>
      </w:r>
    </w:p>
    <w:p w:rsidR="00E82808" w:rsidRPr="00E82808" w:rsidRDefault="00713033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D149EC">
        <w:rPr>
          <w:rFonts w:ascii="Times New Roman" w:hAnsi="Times New Roman"/>
          <w:bCs/>
          <w:sz w:val="28"/>
          <w:szCs w:val="28"/>
        </w:rPr>
        <w:t>прогнозируемы</w:t>
      </w:r>
      <w:r>
        <w:rPr>
          <w:rFonts w:ascii="Times New Roman" w:hAnsi="Times New Roman"/>
          <w:bCs/>
          <w:sz w:val="28"/>
          <w:szCs w:val="28"/>
        </w:rPr>
        <w:t>й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r w:rsidR="00E82808"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общий объем доходов  бюджета в сумме </w:t>
      </w:r>
      <w:r w:rsidR="00F46E3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x-none"/>
        </w:rPr>
        <w:t>3 776</w:t>
      </w:r>
      <w:r w:rsidR="00F859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x-none"/>
        </w:rPr>
        <w:t xml:space="preserve"> 00</w:t>
      </w:r>
      <w:r w:rsidR="00650D9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x-none"/>
        </w:rPr>
        <w:t>4</w:t>
      </w:r>
      <w:r w:rsidR="00E82808" w:rsidRPr="001860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x-none" w:eastAsia="x-none"/>
        </w:rPr>
        <w:t xml:space="preserve"> </w:t>
      </w:r>
      <w:r w:rsidR="00E82808"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рубл</w:t>
      </w:r>
      <w:r w:rsidR="00650D94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я</w:t>
      </w:r>
      <w:r w:rsidR="00E82808"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;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общий объем расходов  бюджета в сумме </w:t>
      </w:r>
      <w:r w:rsidR="00F46E3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x-none"/>
        </w:rPr>
        <w:t>4 276</w:t>
      </w:r>
      <w:r w:rsidR="00F859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x-none"/>
        </w:rPr>
        <w:t xml:space="preserve"> 069</w:t>
      </w:r>
      <w:r w:rsidRPr="001860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x-none" w:eastAsia="x-none"/>
        </w:rPr>
        <w:t xml:space="preserve">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рубл</w:t>
      </w:r>
      <w:r w:rsidR="00F8598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ей 08 копеек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;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дефицит бюджета в сумме </w:t>
      </w:r>
      <w:r w:rsidR="00F8598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500 065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рублей</w:t>
      </w:r>
      <w:r w:rsidR="00F8598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08 копеек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.</w:t>
      </w:r>
    </w:p>
    <w:p w:rsidR="00F46E34" w:rsidRDefault="00F46E34" w:rsidP="00E82808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</w:p>
    <w:p w:rsidR="00F46E34" w:rsidRDefault="00F3140F" w:rsidP="00E82808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Приложения №</w:t>
      </w:r>
      <w:r w:rsidR="00F46E34" w:rsidRPr="00F46E34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7,9,11 изложить в следующей редакции.</w:t>
      </w:r>
    </w:p>
    <w:p w:rsidR="00F46E34" w:rsidRDefault="00F46E34" w:rsidP="00E82808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</w:p>
    <w:p w:rsidR="00E82808" w:rsidRPr="00E82808" w:rsidRDefault="00E82808" w:rsidP="00E82808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Собрания депутатов</w:t>
      </w:r>
    </w:p>
    <w:p w:rsidR="00E82808" w:rsidRPr="00E82808" w:rsidRDefault="00E82808" w:rsidP="00E82808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Захарковского сельсовета                                                       Н.П. Данилова</w:t>
      </w:r>
    </w:p>
    <w:p w:rsidR="00E82808" w:rsidRPr="00E82808" w:rsidRDefault="00E82808" w:rsidP="00E828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2808" w:rsidRPr="00E82808" w:rsidRDefault="00E82808" w:rsidP="00E828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28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Захарковского сельсовета                                           В.М. Латышев  </w:t>
      </w:r>
    </w:p>
    <w:p w:rsidR="00E82808" w:rsidRPr="00E82808" w:rsidRDefault="00E82808" w:rsidP="00E82808">
      <w:pPr>
        <w:widowControl w:val="0"/>
        <w:shd w:val="clear" w:color="auto" w:fill="FFFFFF"/>
        <w:suppressAutoHyphens/>
        <w:spacing w:after="0" w:line="240" w:lineRule="auto"/>
        <w:rPr>
          <w:rFonts w:ascii="Arial" w:eastAsia="Lucida Sans Unicode" w:hAnsi="Arial" w:cs="Times New Roman"/>
          <w:sz w:val="28"/>
          <w:szCs w:val="28"/>
          <w:lang w:eastAsia="x-none"/>
        </w:rPr>
      </w:pPr>
    </w:p>
    <w:p w:rsidR="003A6357" w:rsidRDefault="003A6357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07A98" w:rsidRDefault="00007A98" w:rsidP="00F46E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46E34" w:rsidRDefault="00F46E34" w:rsidP="00F46E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46E34" w:rsidRDefault="00F46E34" w:rsidP="00F46E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46E34" w:rsidRDefault="00F46E34" w:rsidP="00F46E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46E34" w:rsidRDefault="00F46E34" w:rsidP="00F46E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46E34" w:rsidRDefault="00F46E34" w:rsidP="00F46E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7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решению Собрания депутатов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сельсовета Конышевского района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="00AC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Курской области на 2021 год и на плановый период 2022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AC3FA2">
        <w:rPr>
          <w:rFonts w:ascii="Times New Roman" w:eastAsia="Times New Roman" w:hAnsi="Times New Roman" w:cs="Times New Roman"/>
          <w:sz w:val="24"/>
          <w:szCs w:val="24"/>
          <w:lang w:eastAsia="ru-RU"/>
        </w:rPr>
        <w:t>2023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DD4DB2" w:rsidRDefault="008445DA" w:rsidP="00DD4DB2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1860D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16.12.2020 г. №17</w:t>
      </w:r>
    </w:p>
    <w:p w:rsidR="008445DA" w:rsidRDefault="00DD4DB2" w:rsidP="00DD4DB2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22.01.2021 г.</w:t>
      </w:r>
      <w:r w:rsidR="00F31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№19</w:t>
      </w:r>
      <w:r w:rsidR="008445D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</w:p>
    <w:p w:rsidR="00F3140F" w:rsidRDefault="00F3140F" w:rsidP="00DD4DB2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29.04.2021 г. №36,</w:t>
      </w:r>
    </w:p>
    <w:p w:rsidR="0011299F" w:rsidRDefault="00F3140F" w:rsidP="00DD4DB2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28.05.2021 г. №38</w:t>
      </w:r>
      <w:r w:rsidR="0011299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A6357" w:rsidRDefault="0011299F" w:rsidP="00DD4DB2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30.06.2021 г. №</w:t>
      </w:r>
      <w:r w:rsidR="00DD4DB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B87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3A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3A6357" w:rsidRPr="00237F35" w:rsidRDefault="003A6357" w:rsidP="003A6357">
      <w:pPr>
        <w:tabs>
          <w:tab w:val="left" w:pos="9921"/>
        </w:tabs>
        <w:spacing w:after="200" w:line="276" w:lineRule="auto"/>
        <w:ind w:right="140"/>
        <w:jc w:val="right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</w:t>
      </w:r>
      <w:r w:rsidR="008445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</w:t>
      </w:r>
      <w:r w:rsidRPr="00237F35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 xml:space="preserve">                              </w:t>
      </w: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</w:p>
    <w:p w:rsidR="003A6357" w:rsidRPr="00237F35" w:rsidRDefault="003A6357" w:rsidP="003A6357">
      <w:pPr>
        <w:tabs>
          <w:tab w:val="left" w:pos="180"/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</w:t>
      </w:r>
      <w:r w:rsidR="008445DA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</w:t>
      </w:r>
    </w:p>
    <w:p w:rsidR="00EE00E3" w:rsidRDefault="00EE00E3" w:rsidP="003A6357">
      <w:pPr>
        <w:tabs>
          <w:tab w:val="left" w:pos="99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6357" w:rsidRPr="00237F35" w:rsidRDefault="003A6357" w:rsidP="003A6357">
      <w:pPr>
        <w:tabs>
          <w:tab w:val="left" w:pos="99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</w:t>
      </w:r>
    </w:p>
    <w:p w:rsidR="003A6357" w:rsidRPr="00237F35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бюджетных ассигнований бюджета Захарковского   сельсовета Конышевског</w:t>
      </w:r>
      <w:r w:rsidR="00B87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района Курской области на 2021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   по разделам и подразделам, целевым статьям видам расходов классификации расходов бюджета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(рублей)                                                                                                                                  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567"/>
        <w:gridCol w:w="567"/>
        <w:gridCol w:w="1701"/>
        <w:gridCol w:w="709"/>
        <w:gridCol w:w="1417"/>
      </w:tblGrid>
      <w:tr w:rsidR="003A6357" w:rsidRPr="00237F35" w:rsidTr="00A6336C">
        <w:trPr>
          <w:trHeight w:val="41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035D60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A6357" w:rsidRPr="00237F35" w:rsidTr="00A6336C">
        <w:trPr>
          <w:trHeight w:val="20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8445D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4276</w:t>
            </w:r>
            <w:r w:rsidR="00DD4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069,08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64780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245</w:t>
            </w:r>
            <w:r w:rsidR="008445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6883</w:t>
            </w:r>
            <w:r w:rsidR="00DD4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,08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B87FB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418411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B87FB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B3" w:rsidRPr="00237F35" w:rsidRDefault="00B87FB3" w:rsidP="00B87F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B87FB3" w:rsidRDefault="00B87FB3" w:rsidP="00B87FB3">
            <w:pPr>
              <w:jc w:val="right"/>
            </w:pPr>
            <w:r w:rsidRPr="00B8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B87FB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B3" w:rsidRPr="00237F35" w:rsidRDefault="00B87FB3" w:rsidP="00B8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B87FB3" w:rsidRDefault="00B87FB3" w:rsidP="00B87FB3">
            <w:pPr>
              <w:jc w:val="right"/>
            </w:pPr>
            <w:r w:rsidRPr="00B8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B87FB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B3" w:rsidRPr="00237F35" w:rsidRDefault="00B87FB3" w:rsidP="00B8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B87FB3" w:rsidRDefault="00B87FB3" w:rsidP="00B87FB3">
            <w:pPr>
              <w:jc w:val="right"/>
            </w:pPr>
            <w:r w:rsidRPr="00B8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B87FB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B3" w:rsidRPr="00237F35" w:rsidRDefault="00B87FB3" w:rsidP="00B8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B87FB3" w:rsidRDefault="00B87FB3" w:rsidP="00B87FB3">
            <w:pPr>
              <w:jc w:val="right"/>
            </w:pPr>
            <w:r w:rsidRPr="00B8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C3FA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675894</w:t>
            </w:r>
            <w:r w:rsidR="003A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AC3FA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AC3FA2" w:rsidRDefault="00AC3FA2" w:rsidP="00AC3FA2">
            <w:pPr>
              <w:jc w:val="right"/>
            </w:pPr>
            <w:r w:rsidRPr="00AC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AC3FA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AC3FA2" w:rsidRDefault="00AC3FA2" w:rsidP="00AC3FA2">
            <w:pPr>
              <w:jc w:val="right"/>
            </w:pPr>
            <w:r w:rsidRPr="00AC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AC3FA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AC3FA2" w:rsidRDefault="00AC3FA2" w:rsidP="00AC3FA2">
            <w:pPr>
              <w:jc w:val="right"/>
            </w:pPr>
            <w:r w:rsidRPr="00AC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AC3FA2" w:rsidRPr="00237F35" w:rsidTr="00A6336C">
        <w:trPr>
          <w:trHeight w:val="55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AC3FA2" w:rsidRDefault="00AC3FA2" w:rsidP="00AC3FA2">
            <w:pPr>
              <w:jc w:val="right"/>
            </w:pPr>
            <w:r w:rsidRPr="00AC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3A6357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1299F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1348</w:t>
            </w:r>
            <w:r w:rsidR="00DD4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578,08</w:t>
            </w:r>
          </w:p>
        </w:tc>
      </w:tr>
      <w:tr w:rsidR="003A6357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«Профилактика правонарушений в Захарковском сельсовете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B5771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00,00</w:t>
            </w:r>
          </w:p>
        </w:tc>
      </w:tr>
      <w:tr w:rsidR="001B5771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правопорядка на территории Захарковского сельсовета Конышевского района Курской области» муниципальной программы «Профилактика правонарушений в Захарковском сельсовете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правопорядка на территории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FA7DEE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B298B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B298B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B298B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B298B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B298B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3A6357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1299F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1343</w:t>
            </w:r>
            <w:r w:rsidR="00F314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476</w:t>
            </w:r>
            <w:r w:rsidR="00DD4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,08</w:t>
            </w:r>
          </w:p>
        </w:tc>
      </w:tr>
      <w:tr w:rsidR="00AC3FA2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AC3FA2" w:rsidRDefault="0011299F" w:rsidP="00AC3FA2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1343</w:t>
            </w:r>
            <w:r w:rsidR="00F31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</w:t>
            </w:r>
            <w:r w:rsid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,08</w:t>
            </w:r>
          </w:p>
        </w:tc>
      </w:tr>
      <w:tr w:rsidR="00AC3FA2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х(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AC3FA2" w:rsidRDefault="0011299F" w:rsidP="00AC3FA2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1343</w:t>
            </w:r>
            <w:r w:rsidR="00F31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</w:t>
            </w:r>
            <w:r w:rsid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,08</w:t>
            </w:r>
          </w:p>
        </w:tc>
      </w:tr>
      <w:tr w:rsidR="003A6357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F3140F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280795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1299F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1062</w:t>
            </w:r>
            <w:r w:rsidR="00F31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681</w:t>
            </w:r>
            <w:r w:rsid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,08</w:t>
            </w:r>
          </w:p>
        </w:tc>
      </w:tr>
      <w:tr w:rsidR="0011299F" w:rsidRPr="0011299F" w:rsidTr="0011299F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9F" w:rsidRPr="0011299F" w:rsidRDefault="0011299F" w:rsidP="001129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9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11299F" w:rsidRDefault="0011299F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9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11299F" w:rsidRDefault="0011299F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9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11299F" w:rsidRDefault="0011299F" w:rsidP="001129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9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11299F" w:rsidRDefault="0011299F" w:rsidP="00112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11299F" w:rsidRDefault="0011299F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4102</w:t>
            </w:r>
            <w:r w:rsidRPr="001129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11299F" w:rsidRPr="00237F35" w:rsidTr="0011299F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9F" w:rsidRPr="00237F35" w:rsidRDefault="0011299F" w:rsidP="00112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237F35" w:rsidRDefault="0011299F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237F35" w:rsidRDefault="0011299F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237F35" w:rsidRDefault="0011299F" w:rsidP="00112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237F35" w:rsidRDefault="0011299F" w:rsidP="00112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237F35" w:rsidRDefault="0011299F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4102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11299F" w:rsidRPr="00B93473" w:rsidTr="0011299F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9F" w:rsidRPr="00DE2FEF" w:rsidRDefault="0011299F" w:rsidP="00112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DE2FEF" w:rsidRDefault="0011299F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DE2FEF" w:rsidRDefault="0011299F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DE2FEF" w:rsidRDefault="0011299F" w:rsidP="00112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DE2FEF" w:rsidRDefault="0011299F" w:rsidP="00112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DE2FEF" w:rsidRDefault="0011299F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4102,00</w:t>
            </w:r>
          </w:p>
        </w:tc>
      </w:tr>
      <w:tr w:rsidR="0011299F" w:rsidRPr="00B93473" w:rsidTr="0011299F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9F" w:rsidRPr="00DE2FEF" w:rsidRDefault="0011299F" w:rsidP="00112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DE2FEF" w:rsidRDefault="0011299F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DE2FEF" w:rsidRDefault="0011299F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DE2FEF" w:rsidRDefault="0011299F" w:rsidP="00112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DE2FEF" w:rsidRDefault="0011299F" w:rsidP="00112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DE2FEF" w:rsidRDefault="0011299F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4102,00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945F0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89267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45F0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945F07" w:rsidRDefault="00945F07" w:rsidP="00945F07">
            <w:pPr>
              <w:jc w:val="right"/>
            </w:pPr>
            <w:r w:rsidRPr="00945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945F0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945F07" w:rsidRDefault="00945F07" w:rsidP="00945F07">
            <w:pPr>
              <w:jc w:val="right"/>
            </w:pPr>
            <w:r w:rsidRPr="00945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945F0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945F07" w:rsidRDefault="00945F07" w:rsidP="00945F07">
            <w:pPr>
              <w:jc w:val="right"/>
            </w:pPr>
            <w:r w:rsidRPr="00945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945F0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945F07" w:rsidRDefault="00945F07" w:rsidP="00945F07">
            <w:pPr>
              <w:jc w:val="right"/>
            </w:pPr>
            <w:r w:rsidRPr="00945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945F0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7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EE00E3" w:rsidRPr="00237F35" w:rsidRDefault="00EE00E3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945F07" w:rsidRDefault="00945F07" w:rsidP="00945F07">
            <w:pPr>
              <w:jc w:val="right"/>
            </w:pPr>
            <w:r w:rsidRPr="00945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EE00E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EE00E3" w:rsidRDefault="00EE00E3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E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E00E3" w:rsidRDefault="00EE00E3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00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483456" w:rsidRDefault="00483456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34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94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E00E3" w:rsidRDefault="00647803" w:rsidP="00945F07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</w:t>
            </w:r>
            <w:r w:rsidR="00EE00E3" w:rsidRPr="00EE00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000,00</w:t>
            </w:r>
          </w:p>
        </w:tc>
      </w:tr>
      <w:tr w:rsidR="00035D60" w:rsidRPr="00B30E82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EE00E3" w:rsidRDefault="00EE00E3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00E3">
              <w:rPr>
                <w:rFonts w:ascii="Times New Roman" w:hAnsi="Times New Roman" w:cs="Times New Roman"/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647803" w:rsidP="00035D6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</w:t>
            </w:r>
            <w:r w:rsidR="00035D60"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000,00</w:t>
            </w:r>
          </w:p>
        </w:tc>
      </w:tr>
      <w:tr w:rsidR="00035D60" w:rsidRPr="00B30E82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B30E8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</w:t>
            </w:r>
          </w:p>
          <w:p w:rsidR="00035D60" w:rsidRPr="00B30E8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035D60" w:rsidRPr="00B30E8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«Пожарная безопасность»</w:t>
            </w:r>
          </w:p>
          <w:p w:rsidR="00035D60" w:rsidRPr="00B30E8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647803" w:rsidP="00035D6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</w:t>
            </w:r>
            <w:r w:rsidR="00035D60"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000,00</w:t>
            </w:r>
          </w:p>
        </w:tc>
      </w:tr>
      <w:tr w:rsidR="00035D60" w:rsidRPr="00B93473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первичных мер пожарной безопасности» Муниципальной программы</w:t>
            </w:r>
          </w:p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«Пожарная безопасность»</w:t>
            </w:r>
          </w:p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483456" w:rsidP="00035D6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 w:rsidR="00035D60"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035D60" w:rsidRPr="00B93473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по обеспечению первичных мер пожарной безопасности в границах населенных пунктов Захарковского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483456" w:rsidP="00035D6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035D60"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035D60" w:rsidRPr="00B93473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D47B62" w:rsidRDefault="009F4430" w:rsidP="009F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первичных мер пожарной безопасности в границах населенных пунктов муниципальных образований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483456" w:rsidP="00035D6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035D60"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035D60" w:rsidRPr="00B93473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483456" w:rsidP="00035D6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035D60"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647803" w:rsidRPr="00B93473" w:rsidTr="0064780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03" w:rsidRPr="00D47B62" w:rsidRDefault="00E4789D" w:rsidP="00483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по профилактике </w:t>
            </w:r>
            <w:r w:rsidRPr="00E4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экстремизма и терр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оризма на территории Захарк</w:t>
            </w:r>
            <w:r w:rsidRPr="00E4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овского сельсовета Конышевского района Курской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803" w:rsidRPr="00D47B62" w:rsidRDefault="00647803" w:rsidP="00483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803" w:rsidRPr="00D47B62" w:rsidRDefault="00647803" w:rsidP="00483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803" w:rsidRPr="00D47B62" w:rsidRDefault="00647803" w:rsidP="00483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13 1 02</w:t>
            </w: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803" w:rsidRPr="00D47B62" w:rsidRDefault="00647803" w:rsidP="0048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803" w:rsidRPr="00D47B62" w:rsidRDefault="00483456" w:rsidP="0048345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47803"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647803" w:rsidRPr="00B93473" w:rsidTr="0064780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03" w:rsidRPr="00D47B62" w:rsidRDefault="00647803" w:rsidP="00483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803" w:rsidRPr="00D47B62" w:rsidRDefault="00647803" w:rsidP="00483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803" w:rsidRPr="00D47B62" w:rsidRDefault="00647803" w:rsidP="00483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803" w:rsidRPr="00D47B62" w:rsidRDefault="00647803" w:rsidP="00483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13 1 02</w:t>
            </w: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803" w:rsidRPr="00D47B62" w:rsidRDefault="00647803" w:rsidP="00483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803" w:rsidRPr="00D47B62" w:rsidRDefault="00483456" w:rsidP="0048345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47803"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647803" w:rsidRPr="00035D60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03" w:rsidRPr="00647803" w:rsidRDefault="0064780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Отдельные мероприятия в области гражданской обороны, защиты населения и территорий от чрезвычайных ситуаций, безопа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сности людей на водных объектах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803" w:rsidRPr="00647803" w:rsidRDefault="0064780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803" w:rsidRPr="00647803" w:rsidRDefault="0064780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803" w:rsidRPr="00647803" w:rsidRDefault="0064780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803" w:rsidRPr="00647803" w:rsidRDefault="0064780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803" w:rsidRPr="00647803" w:rsidRDefault="00483456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47803" w:rsidRPr="00647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647803" w:rsidRPr="00035D60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03" w:rsidRPr="00035D60" w:rsidRDefault="0064780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803" w:rsidRPr="00647803" w:rsidRDefault="0064780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803" w:rsidRPr="00647803" w:rsidRDefault="0064780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803" w:rsidRPr="00647803" w:rsidRDefault="0064780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803" w:rsidRPr="00647803" w:rsidRDefault="0064780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803" w:rsidRPr="00647803" w:rsidRDefault="00483456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47803" w:rsidRPr="00647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035D60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035D60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483456" w:rsidP="00DF5313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  <w:r w:rsidR="00035D60"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</w:t>
            </w:r>
            <w:r w:rsidR="00DF5313"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DF5313" w:rsidRPr="00035D60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035D60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483456" w:rsidP="00DF5313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DF5313"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0000,00</w:t>
            </w:r>
          </w:p>
        </w:tc>
      </w:tr>
      <w:tr w:rsidR="00DF5313" w:rsidRPr="002F2521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DF5313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483456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F5313"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7F503F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сети автомобильных дорог в муниципальном образовании «Захарковский сельсовет» муниципальной программы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483456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F5313"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7F503F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483456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F5313"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7F503F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7F503F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направленные </w:t>
            </w:r>
            <w:r w:rsid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осуществление переданных </w:t>
            </w:r>
            <w:r w:rsidR="00DF5313"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483456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F5313"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7F503F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483456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F5313"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B30E82" w:rsidRPr="00B30E82" w:rsidTr="00B30E8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82" w:rsidRPr="00B30E82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DD4DB2" w:rsidP="00B30E82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</w:t>
            </w:r>
            <w:r w:rsidR="00B30E82"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B30E82" w:rsidRPr="00B30E82" w:rsidTr="00B30E8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3C0" w:rsidRPr="003B03C0" w:rsidRDefault="00B30E82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«Управление муниципальным имуществом и земельными ресурсами» </w:t>
            </w:r>
            <w:r w:rsidR="003B03C0" w:rsidRPr="003B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Захарковского сельсовета </w:t>
            </w:r>
          </w:p>
          <w:p w:rsidR="00B30E82" w:rsidRPr="00B30E82" w:rsidRDefault="003B03C0" w:rsidP="003B0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Конышевского</w:t>
            </w:r>
            <w:r w:rsidRPr="003B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DD4DB2" w:rsidP="00B30E82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B30E82"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000,00</w:t>
            </w:r>
          </w:p>
        </w:tc>
      </w:tr>
      <w:tr w:rsidR="00B30E82" w:rsidRPr="00FA7DEE" w:rsidTr="00B30E8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3C0" w:rsidRPr="003B03C0" w:rsidRDefault="00B30E82" w:rsidP="003B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«Управление муниципальной программой и обеспечение условий реализации» муниципальной программы «Управление муниципальным имуществом и земельными ресурсами» </w:t>
            </w:r>
            <w:r w:rsidR="003B03C0"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Захарковского сельсовета </w:t>
            </w:r>
          </w:p>
          <w:p w:rsidR="00B30E82" w:rsidRPr="00DE2FEF" w:rsidRDefault="003B03C0" w:rsidP="003B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 района Курской области</w:t>
            </w:r>
            <w:r w:rsidR="00EE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DE2FEF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DE2FEF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DE2FEF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DE2FEF" w:rsidRDefault="00B30E8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DD4DB2" w:rsidP="00AC3FA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30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30E82" w:rsidRPr="00AC1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B30E82" w:rsidRPr="00FA7DEE" w:rsidTr="00B30E8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82" w:rsidRPr="00DE2FEF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в области управления муниципальным имуществом и земельными ресурсами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DE2FEF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DE2FEF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DE2FEF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DE2FEF" w:rsidRDefault="00B30E8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DD4DB2" w:rsidP="00DD4DB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30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30E82" w:rsidRPr="00AC1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B30E82" w:rsidRPr="00FA7DEE" w:rsidTr="00B30E8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82" w:rsidRPr="00444FBD" w:rsidRDefault="00BC0BA5" w:rsidP="00BC0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в области имущественных отношений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B30E8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DD4DB2" w:rsidP="00AC3FA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30E82"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  <w:r w:rsidR="00B30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B30E82" w:rsidRPr="00FA7DEE" w:rsidTr="00B30E8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82" w:rsidRPr="00444FBD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B30E8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DD4DB2" w:rsidP="00AC3FA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30E82"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  <w:r w:rsidR="00B30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 – 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BE670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421561</w:t>
            </w:r>
            <w:r w:rsidR="001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="003A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BE670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421561</w:t>
            </w:r>
            <w:r w:rsidR="003A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BE670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294347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5B5970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5B5970" w:rsidRDefault="00BE6705" w:rsidP="005B597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294347</w:t>
            </w:r>
            <w:r w:rsidR="005B5970" w:rsidRPr="005B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5B5970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5B5970" w:rsidRDefault="005B5970" w:rsidP="005B5970">
            <w:pPr>
              <w:jc w:val="right"/>
            </w:pPr>
            <w:r w:rsidRPr="005B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</w:tr>
      <w:tr w:rsidR="005B5970" w:rsidRPr="00FA7DEE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C075ED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  <w:p w:rsidR="005B5970" w:rsidRPr="00C075ED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075ED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075ED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075ED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075ED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5B5970" w:rsidRDefault="005B5970" w:rsidP="005B5970">
            <w:pPr>
              <w:jc w:val="right"/>
            </w:pPr>
            <w:r w:rsidRPr="005B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</w:tr>
      <w:tr w:rsidR="005B5970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5B5970" w:rsidRDefault="005B5970" w:rsidP="005B5970">
            <w:pPr>
              <w:jc w:val="right"/>
            </w:pPr>
            <w:r w:rsidRPr="005B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</w:tr>
      <w:tr w:rsidR="00275F6C" w:rsidRPr="00237F35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6C" w:rsidRPr="00237F35" w:rsidRDefault="00275F6C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  <w:r w:rsidR="00EE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275F6C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275F6C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275F6C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275F6C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4749F5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264347</w:t>
            </w:r>
            <w:r w:rsidR="00275F6C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5B5970" w:rsidRPr="00237F35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Default="004749F5" w:rsidP="005B597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264347</w:t>
            </w:r>
            <w:r w:rsidR="005B5970" w:rsidRPr="00AB6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5B5970" w:rsidRPr="00237F35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Default="004749F5" w:rsidP="005B597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264347</w:t>
            </w:r>
            <w:r w:rsidR="005B5970" w:rsidRPr="00AB6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DD4DB2" w:rsidRPr="00BE6705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B2" w:rsidRPr="00BE6705" w:rsidRDefault="00DD4DB2" w:rsidP="00DD4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7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BE6705" w:rsidRDefault="00DD4DB2" w:rsidP="00DD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7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BE6705" w:rsidRDefault="00DD4DB2" w:rsidP="00DD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7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BE6705" w:rsidRDefault="00DD4DB2" w:rsidP="00DD4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7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BE6705" w:rsidRDefault="00DD4DB2" w:rsidP="00DD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BE6705" w:rsidRDefault="00BE6705" w:rsidP="00DD4DB2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127214,00</w:t>
            </w:r>
          </w:p>
        </w:tc>
      </w:tr>
      <w:tr w:rsidR="00DD4DB2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B2" w:rsidRPr="00DD4DB2" w:rsidRDefault="00DD4DB2" w:rsidP="00DD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BE6705" w:rsidP="00DD4DB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127214,00</w:t>
            </w:r>
          </w:p>
        </w:tc>
      </w:tr>
      <w:tr w:rsidR="00DD4DB2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B2" w:rsidRPr="00DD4DB2" w:rsidRDefault="00DD4DB2" w:rsidP="00DD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«Народный бюджет» в Курской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77 2 00  14000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BE6705" w:rsidP="00DD4DB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BE6705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05" w:rsidRPr="00DD4DB2" w:rsidRDefault="00BE6705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77 2 00  14000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Default="00BE6705" w:rsidP="00BE6705">
            <w:pPr>
              <w:jc w:val="right"/>
            </w:pPr>
            <w:r w:rsidRPr="003D4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BE6705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05" w:rsidRPr="00DD4DB2" w:rsidRDefault="00BE6705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уличного освещения с. </w:t>
            </w:r>
            <w:proofErr w:type="spellStart"/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Дремово-Черемошки</w:t>
            </w:r>
            <w:proofErr w:type="spellEnd"/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Захарковского </w:t>
            </w: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сельсовета Конышевского района Курской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Default="00BE6705" w:rsidP="00BE6705">
            <w:pPr>
              <w:jc w:val="right"/>
            </w:pPr>
            <w:r w:rsidRPr="003D4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EE00E3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DD4DB2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3D464A" w:rsidRDefault="00EE00E3" w:rsidP="00BE670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DD4DB2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B2" w:rsidRPr="00DD4DB2" w:rsidRDefault="00DD4DB2" w:rsidP="00DD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по реализации проекта "Народный бюджет"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</w:t>
            </w:r>
            <w:r w:rsidR="00BE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BE6705" w:rsidP="00DD4DB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BE6705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05" w:rsidRPr="00DD4DB2" w:rsidRDefault="00BE6705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Default="00BE6705" w:rsidP="00BE6705">
            <w:pPr>
              <w:jc w:val="right"/>
            </w:pPr>
            <w:r w:rsidRPr="00EE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BE6705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05" w:rsidRPr="00DD4DB2" w:rsidRDefault="00BE6705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уличного освещения с. </w:t>
            </w:r>
            <w:proofErr w:type="spellStart"/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Дремово-Черемошки</w:t>
            </w:r>
            <w:proofErr w:type="spellEnd"/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Захарковского сельсовета Конышевского района Курской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Default="00BE6705" w:rsidP="00BE6705">
            <w:pPr>
              <w:jc w:val="right"/>
            </w:pPr>
            <w:r w:rsidRPr="00EE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EE00E3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DD4DB2" w:rsidRDefault="00EE00E3" w:rsidP="00E2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E503D" w:rsidRDefault="00EE00E3" w:rsidP="00BE670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EE00E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11299F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896</w:t>
            </w:r>
            <w:r w:rsidR="00EE00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224,00</w:t>
            </w:r>
          </w:p>
        </w:tc>
      </w:tr>
      <w:tr w:rsidR="00EE00E3" w:rsidRPr="00237F35" w:rsidTr="00A6336C">
        <w:trPr>
          <w:trHeight w:val="41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Default="0011299F" w:rsidP="00BE6705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896</w:t>
            </w:r>
            <w:r w:rsidR="00EE00E3" w:rsidRPr="00ED1E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224,00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Default="0011299F" w:rsidP="00BE6705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896</w:t>
            </w:r>
            <w:r w:rsidR="00EE00E3" w:rsidRPr="00ED1E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224,00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BE6705" w:rsidRDefault="0011299F" w:rsidP="00BE6705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896</w:t>
            </w:r>
            <w:r w:rsidR="00EE00E3" w:rsidRPr="00BE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224,00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учреждений культуры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BE6705" w:rsidRDefault="0011299F" w:rsidP="00BE6705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896</w:t>
            </w:r>
            <w:r w:rsidR="00EE00E3" w:rsidRPr="00BE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224,00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Заработная плата и начисления на выплаты по оплате </w:t>
            </w:r>
            <w:proofErr w:type="gramStart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 и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191251,00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191251,00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Софинансирование</w:t>
            </w:r>
            <w:proofErr w:type="spellEnd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353077,00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353077,00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337896,00</w:t>
            </w:r>
          </w:p>
        </w:tc>
      </w:tr>
      <w:tr w:rsidR="00EE00E3" w:rsidRPr="00237F35" w:rsidTr="00275F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11299F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  <w:r w:rsidR="00EE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380,00</w:t>
            </w:r>
          </w:p>
        </w:tc>
      </w:tr>
      <w:tr w:rsidR="00EE00E3" w:rsidRPr="00237F35" w:rsidTr="00A6336C">
        <w:trPr>
          <w:trHeight w:val="14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13516,00</w:t>
            </w:r>
          </w:p>
        </w:tc>
      </w:tr>
      <w:tr w:rsidR="00EE00E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222134,00</w:t>
            </w:r>
          </w:p>
        </w:tc>
      </w:tr>
      <w:tr w:rsidR="00EE00E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Default="00EE00E3" w:rsidP="00DF5313">
            <w:pPr>
              <w:jc w:val="right"/>
            </w:pPr>
            <w:r w:rsidRPr="005731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222134,00</w:t>
            </w:r>
          </w:p>
        </w:tc>
      </w:tr>
      <w:tr w:rsidR="00EE00E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Default="00EE00E3" w:rsidP="00DF5313">
            <w:pPr>
              <w:jc w:val="right"/>
            </w:pPr>
            <w:r w:rsidRPr="005731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222134,00</w:t>
            </w:r>
          </w:p>
        </w:tc>
      </w:tr>
      <w:tr w:rsidR="00EE00E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F5313" w:rsidRDefault="00EE00E3" w:rsidP="00DF5313">
            <w:pPr>
              <w:jc w:val="right"/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  <w:tr w:rsidR="00EE00E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выплату пенсий за выслугу лет, доплат к пенсиям муниципальных служащих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F5313" w:rsidRDefault="00EE00E3" w:rsidP="00DF5313">
            <w:pPr>
              <w:jc w:val="right"/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  <w:tr w:rsidR="00EE00E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Выплата пенсий за выслугу лет, доплат к пенсиям муниципальных служащих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F5313" w:rsidRDefault="00EE00E3" w:rsidP="00DF5313">
            <w:pPr>
              <w:jc w:val="right"/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  <w:tr w:rsidR="00EE00E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F5313" w:rsidRDefault="00EE00E3" w:rsidP="00DF5313">
            <w:pPr>
              <w:jc w:val="right"/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</w:tbl>
    <w:p w:rsidR="003A6357" w:rsidRDefault="003A6357" w:rsidP="003A6357"/>
    <w:p w:rsidR="001B5771" w:rsidRDefault="003A6357" w:rsidP="00A510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A51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</w:p>
    <w:p w:rsidR="00A510CD" w:rsidRDefault="00A510CD" w:rsidP="00A510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299F" w:rsidRDefault="0011299F" w:rsidP="0011299F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771" w:rsidRDefault="003A6357" w:rsidP="0011299F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</w:t>
      </w:r>
      <w:r w:rsidR="004834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</w:t>
      </w:r>
    </w:p>
    <w:p w:rsidR="001B5771" w:rsidRDefault="001B5771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Pr="00237F35" w:rsidRDefault="003A6357" w:rsidP="003A6357">
      <w:pPr>
        <w:tabs>
          <w:tab w:val="left" w:pos="9921"/>
        </w:tabs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Приложение № 9                  </w:t>
      </w:r>
      <w:r w:rsidRPr="00237F3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решению Собрания депутатов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сельсовета Конышевского района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  <w:r w:rsidR="00A51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Курской области на 2021 год и на плановый период 2022 и 2023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                                                                                                </w:t>
      </w:r>
    </w:p>
    <w:p w:rsidR="00A510CD" w:rsidRDefault="001860DB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16.12.2020 г.№17</w:t>
      </w:r>
    </w:p>
    <w:p w:rsidR="00265030" w:rsidRDefault="00A510CD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22.01.2021 г. №19</w:t>
      </w:r>
      <w:r w:rsidR="0026503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</w:p>
    <w:p w:rsidR="00F3140F" w:rsidRDefault="00265030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29.04.2021 г. №</w:t>
      </w:r>
      <w:r w:rsidR="00F3140F">
        <w:rPr>
          <w:rFonts w:ascii="Times New Roman" w:eastAsia="Times New Roman" w:hAnsi="Times New Roman" w:cs="Times New Roman"/>
          <w:sz w:val="24"/>
          <w:szCs w:val="24"/>
          <w:lang w:eastAsia="ru-RU"/>
        </w:rPr>
        <w:t>36,</w:t>
      </w:r>
    </w:p>
    <w:p w:rsidR="0011299F" w:rsidRDefault="00F3140F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28.05.2021 г. №38</w:t>
      </w:r>
      <w:r w:rsidR="0011299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A6357" w:rsidRDefault="0011299F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30.06.2021 г. №</w:t>
      </w:r>
      <w:r w:rsidR="00A510C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51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</w:p>
    <w:p w:rsidR="003A6357" w:rsidRPr="00237F35" w:rsidRDefault="003A6357" w:rsidP="003A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</w:p>
    <w:p w:rsidR="003A6357" w:rsidRPr="00237F35" w:rsidRDefault="003A6357" w:rsidP="003A6357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ВЕДОМСТВЕННАЯ СТРУКТУРА </w:t>
      </w:r>
    </w:p>
    <w:p w:rsidR="003A6357" w:rsidRPr="00237F35" w:rsidRDefault="003A6357" w:rsidP="003A6357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РАСХОДОВ БЮДЖЕТА ЗАХАРКОВСКОГО СЕЛЬСОВЕТА КОНЫШЕВСКОГ</w:t>
      </w:r>
      <w:r w:rsidR="00A51E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РАЙОНА КУРСКОЙ ОБЛАСТИ НА 2021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3A6357" w:rsidRPr="00237F35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(рублей)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="-106" w:tblpY="3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850"/>
        <w:gridCol w:w="567"/>
        <w:gridCol w:w="709"/>
        <w:gridCol w:w="1701"/>
        <w:gridCol w:w="709"/>
        <w:gridCol w:w="1417"/>
      </w:tblGrid>
      <w:tr w:rsidR="003A6357" w:rsidRPr="00237F35" w:rsidTr="00A6336C">
        <w:trPr>
          <w:trHeight w:val="184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администратора</w:t>
            </w:r>
          </w:p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</w:p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</w:p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раз-дел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</w:t>
            </w:r>
          </w:p>
          <w:p w:rsidR="003A6357" w:rsidRPr="00237F35" w:rsidRDefault="003A6357" w:rsidP="00A6336C">
            <w:pPr>
              <w:spacing w:after="0" w:line="240" w:lineRule="auto"/>
              <w:ind w:hanging="4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</w:t>
            </w:r>
          </w:p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</w:t>
            </w:r>
          </w:p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1417" w:type="dxa"/>
            <w:shd w:val="clear" w:color="auto" w:fill="auto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237F35" w:rsidTr="00A6336C">
        <w:trPr>
          <w:trHeight w:val="453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A51E36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3A6357" w:rsidRPr="00237F35" w:rsidTr="00A6336C">
        <w:trPr>
          <w:trHeight w:val="58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Захарковского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265030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4276</w:t>
            </w:r>
            <w:r w:rsidR="00A510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069,08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265030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4276</w:t>
            </w:r>
            <w:r w:rsidR="00A510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069,08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11299F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2442</w:t>
            </w:r>
            <w:r w:rsidR="00A510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883,08</w:t>
            </w:r>
          </w:p>
        </w:tc>
      </w:tr>
      <w:tr w:rsidR="003A6357" w:rsidRPr="00237F35" w:rsidTr="00A6336C">
        <w:trPr>
          <w:trHeight w:val="125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E07F8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418411,00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63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E07F8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675894,00</w:t>
            </w:r>
          </w:p>
        </w:tc>
      </w:tr>
      <w:tr w:rsidR="00E07F8D" w:rsidRPr="00E07F8D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Обеспечение функционирования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b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675894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и выполнение функций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07F8D" w:rsidRPr="00237F35" w:rsidTr="00A6336C">
        <w:trPr>
          <w:trHeight w:val="6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1299F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1348</w:t>
            </w:r>
            <w:r w:rsidR="00A510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578,08</w:t>
            </w:r>
          </w:p>
        </w:tc>
      </w:tr>
      <w:tr w:rsidR="001B5771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«Профилактика правонарушений   в Захарковском сельсовете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1B5771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  <w:rPr>
                <w:b/>
              </w:rPr>
            </w:pPr>
            <w:r w:rsidRPr="001B5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правопорядка на территории Захарковского сельсовета Конышевского района Курской области» муниципальной программы «Профилактика правонарушений в Захарковском сельсовете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правопорядка на территории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3A6357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Реализация муниципальных функций, связанных с 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общегосударственным управлением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1299F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1343</w:t>
            </w:r>
            <w:r w:rsidR="00F314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476</w:t>
            </w:r>
            <w:r w:rsid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="00A510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</w:tr>
      <w:tr w:rsidR="00A510CD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CD" w:rsidRPr="00237F35" w:rsidRDefault="00A510CD" w:rsidP="00A51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Выполнение других обязательств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0CD" w:rsidRPr="00237F35" w:rsidRDefault="00A510CD" w:rsidP="00A51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0CD" w:rsidRPr="00237F35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0CD" w:rsidRPr="00A510CD" w:rsidRDefault="0011299F" w:rsidP="00A510C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1343</w:t>
            </w:r>
            <w:r w:rsidR="00F31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</w:t>
            </w:r>
            <w:r w:rsidR="00A510CD" w:rsidRPr="00A5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,08</w:t>
            </w:r>
          </w:p>
        </w:tc>
      </w:tr>
      <w:tr w:rsidR="00A510CD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CD" w:rsidRPr="00237F35" w:rsidRDefault="00A510CD" w:rsidP="00A51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х(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прочих) обязательств органа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0CD" w:rsidRPr="00237F35" w:rsidRDefault="00A510CD" w:rsidP="00A51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0CD" w:rsidRPr="00237F35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0CD" w:rsidRPr="00A510CD" w:rsidRDefault="0011299F" w:rsidP="00A510C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1343</w:t>
            </w:r>
            <w:r w:rsidR="00F31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</w:t>
            </w:r>
            <w:r w:rsidR="00A510CD" w:rsidRPr="00A5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,08</w:t>
            </w:r>
          </w:p>
        </w:tc>
      </w:tr>
      <w:tr w:rsidR="003A6357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F3140F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280795</w:t>
            </w:r>
            <w:r w:rsid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1299F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1062</w:t>
            </w:r>
            <w:r w:rsidR="00F31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681</w:t>
            </w:r>
            <w:r w:rsidR="00A5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,08</w:t>
            </w:r>
          </w:p>
        </w:tc>
      </w:tr>
      <w:tr w:rsidR="0011299F" w:rsidRPr="0011299F" w:rsidTr="0011299F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9F" w:rsidRPr="0011299F" w:rsidRDefault="0011299F" w:rsidP="001129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9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9F" w:rsidRPr="0011299F" w:rsidRDefault="0011299F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9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11299F" w:rsidRDefault="0011299F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9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11299F" w:rsidRDefault="0011299F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9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11299F" w:rsidRDefault="0011299F" w:rsidP="001129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29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11299F" w:rsidRDefault="0011299F" w:rsidP="00112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11299F" w:rsidRDefault="0011299F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4102</w:t>
            </w:r>
            <w:r w:rsidRPr="001129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11299F" w:rsidRPr="0011299F" w:rsidTr="0011299F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9F" w:rsidRPr="0011299F" w:rsidRDefault="0011299F" w:rsidP="00112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9F" w:rsidRPr="0011299F" w:rsidRDefault="0011299F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11299F" w:rsidRDefault="0011299F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11299F" w:rsidRDefault="0011299F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11299F" w:rsidRDefault="0011299F" w:rsidP="00112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11299F" w:rsidRDefault="0011299F" w:rsidP="00112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299F" w:rsidRPr="0011299F" w:rsidRDefault="0011299F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4102</w:t>
            </w:r>
            <w:r w:rsidRPr="00112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11299F" w:rsidRPr="0011299F" w:rsidTr="0011299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9F" w:rsidRPr="0011299F" w:rsidRDefault="0011299F" w:rsidP="001129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99F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муниципального финансового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1299F" w:rsidRPr="0011299F" w:rsidRDefault="0011299F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1299F" w:rsidRPr="0011299F" w:rsidRDefault="0011299F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1299F" w:rsidRPr="0011299F" w:rsidRDefault="0011299F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1299F" w:rsidRPr="0011299F" w:rsidRDefault="0011299F" w:rsidP="00112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1299F" w:rsidRPr="0011299F" w:rsidRDefault="0011299F" w:rsidP="00112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1299F" w:rsidRPr="0011299F" w:rsidRDefault="0011299F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4102</w:t>
            </w:r>
            <w:r w:rsidRPr="00112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11299F" w:rsidRPr="0011299F" w:rsidTr="0011299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99F" w:rsidRPr="0011299F" w:rsidRDefault="0011299F" w:rsidP="001129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99F">
              <w:rPr>
                <w:rFonts w:ascii="Times New Roman" w:eastAsia="Calibri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1299F" w:rsidRPr="0011299F" w:rsidRDefault="0011299F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1299F" w:rsidRPr="0011299F" w:rsidRDefault="0011299F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1299F" w:rsidRPr="0011299F" w:rsidRDefault="0011299F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1299F" w:rsidRPr="0011299F" w:rsidRDefault="0011299F" w:rsidP="00112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1299F" w:rsidRPr="0011299F" w:rsidRDefault="0011299F" w:rsidP="00112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1299F" w:rsidRPr="0011299F" w:rsidRDefault="0011299F" w:rsidP="00112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4102</w:t>
            </w:r>
            <w:r w:rsidRPr="00112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E07F8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89267,00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2A07C0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7C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265030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</w:t>
            </w:r>
            <w:r w:rsidR="00E07F8D"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000,00</w:t>
            </w:r>
          </w:p>
        </w:tc>
      </w:tr>
      <w:tr w:rsidR="00772E33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33" w:rsidRPr="002A07C0" w:rsidRDefault="00772E33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EE00E3">
              <w:rPr>
                <w:rFonts w:ascii="Times New Roman" w:hAnsi="Times New Roman" w:cs="Times New Roman"/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33" w:rsidRPr="00E07F8D" w:rsidRDefault="00772E33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E33" w:rsidRPr="00E07F8D" w:rsidRDefault="00772E33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E33" w:rsidRPr="00E07F8D" w:rsidRDefault="00772E33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E33" w:rsidRPr="00E07F8D" w:rsidRDefault="00772E33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E33" w:rsidRPr="00E07F8D" w:rsidRDefault="00772E33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E33" w:rsidRPr="00E07F8D" w:rsidRDefault="00265030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</w:t>
            </w:r>
            <w:r w:rsidR="00772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000,00</w:t>
            </w:r>
          </w:p>
        </w:tc>
      </w:tr>
      <w:tr w:rsidR="00E07F8D" w:rsidRPr="001860DB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1860DB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60DB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</w:t>
            </w:r>
          </w:p>
          <w:p w:rsidR="00E07F8D" w:rsidRPr="001860DB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60DB">
              <w:rPr>
                <w:rFonts w:ascii="Times New Roman" w:hAnsi="Times New Roman"/>
                <w:b/>
                <w:sz w:val="24"/>
                <w:szCs w:val="24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E07F8D" w:rsidRPr="001860DB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60DB">
              <w:rPr>
                <w:rFonts w:ascii="Times New Roman" w:hAnsi="Times New Roman"/>
                <w:b/>
                <w:sz w:val="24"/>
                <w:szCs w:val="24"/>
              </w:rPr>
              <w:t>«Пожарная безопасность»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1860DB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1860DB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1860DB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1860DB" w:rsidRDefault="00873AD0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  <w:r w:rsidR="00E07F8D" w:rsidRPr="001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1860DB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1860DB" w:rsidRDefault="00265030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</w:t>
            </w:r>
            <w:r w:rsidR="00E07F8D" w:rsidRPr="001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lastRenderedPageBreak/>
              <w:t>Подпрограмма «Обеспечение первичных мер пожарной безопасности» Муниципальной программы</w:t>
            </w:r>
          </w:p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t>«Пожарная безопасность»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265030" w:rsidP="00E07F8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  <w:r w:rsidR="00E07F8D"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t>Основное мероприятие по обеспечению первичных мер пожарной безопасности в границах населенных пунктов Захарковского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265030" w:rsidP="00E07F8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  <w:r w:rsidR="00E07F8D"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9F4430" w:rsidP="009F4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430">
              <w:rPr>
                <w:rFonts w:ascii="Times New Roman" w:hAnsi="Times New Roman"/>
                <w:sz w:val="24"/>
                <w:szCs w:val="24"/>
              </w:rPr>
              <w:t xml:space="preserve">Обеспечение первичных мер пожарной безопасности в границах населенных пунктов муниципальных образований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265030" w:rsidP="00E07F8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E07F8D"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265030" w:rsidP="00E07F8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E07F8D"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265030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30" w:rsidRPr="00E07F8D" w:rsidRDefault="00BE6892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7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Отдельные мероприятия в области гражданской обороны, защиты населения и территорий от чрезвычайных ситуаций, безопа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сности людей на водных объектах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30" w:rsidRPr="00E07F8D" w:rsidRDefault="00265030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030" w:rsidRPr="00E07F8D" w:rsidRDefault="00265030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030" w:rsidRPr="00E07F8D" w:rsidRDefault="00265030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030" w:rsidRPr="00E07F8D" w:rsidRDefault="00265030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030" w:rsidRPr="00E07F8D" w:rsidRDefault="00265030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030" w:rsidRPr="00E07F8D" w:rsidRDefault="00265030" w:rsidP="00E07F8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5000,00</w:t>
            </w:r>
          </w:p>
        </w:tc>
      </w:tr>
      <w:tr w:rsidR="00265030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30" w:rsidRPr="00E07F8D" w:rsidRDefault="00265030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30" w:rsidRPr="00E07F8D" w:rsidRDefault="00265030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030" w:rsidRPr="00E07F8D" w:rsidRDefault="00265030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030" w:rsidRPr="00E07F8D" w:rsidRDefault="00265030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030" w:rsidRPr="00E07F8D" w:rsidRDefault="00265030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030" w:rsidRPr="00E07F8D" w:rsidRDefault="00265030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030" w:rsidRPr="00E07F8D" w:rsidRDefault="00265030" w:rsidP="00E07F8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5000,00</w:t>
            </w:r>
          </w:p>
        </w:tc>
      </w:tr>
      <w:tr w:rsidR="00265030" w:rsidRPr="00E07F8D" w:rsidTr="00F3140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30" w:rsidRPr="00E07F8D" w:rsidRDefault="00E4789D" w:rsidP="002650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по профилактике </w:t>
            </w:r>
            <w:r w:rsidRPr="00E4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экстремизма и терр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оризма на территории Захарк</w:t>
            </w:r>
            <w:r w:rsidRPr="00E4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овского сельсовета Конышевского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30" w:rsidRPr="00E07F8D" w:rsidRDefault="00265030" w:rsidP="00265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030" w:rsidRPr="00E07F8D" w:rsidRDefault="00265030" w:rsidP="00265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030" w:rsidRPr="00E07F8D" w:rsidRDefault="00265030" w:rsidP="00265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030" w:rsidRPr="00E07F8D" w:rsidRDefault="00265030" w:rsidP="0026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02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030" w:rsidRPr="00E07F8D" w:rsidRDefault="00265030" w:rsidP="00265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030" w:rsidRPr="00E07F8D" w:rsidRDefault="00265030" w:rsidP="0026503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4000,00</w:t>
            </w:r>
          </w:p>
        </w:tc>
      </w:tr>
      <w:tr w:rsidR="00265030" w:rsidRPr="00E07F8D" w:rsidTr="00F3140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30" w:rsidRPr="00E07F8D" w:rsidRDefault="00265030" w:rsidP="002650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30" w:rsidRPr="00E07F8D" w:rsidRDefault="00265030" w:rsidP="00265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030" w:rsidRPr="00E07F8D" w:rsidRDefault="00265030" w:rsidP="00265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030" w:rsidRPr="00E07F8D" w:rsidRDefault="00265030" w:rsidP="002650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030" w:rsidRPr="00E07F8D" w:rsidRDefault="00265030" w:rsidP="00265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02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030" w:rsidRPr="00E07F8D" w:rsidRDefault="00265030" w:rsidP="00265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030" w:rsidRPr="00E07F8D" w:rsidRDefault="00265030" w:rsidP="0026503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265030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E07F8D">
              <w:rPr>
                <w:rFonts w:ascii="Times New Roman" w:hAnsi="Times New Roman" w:cs="Times New Roman"/>
                <w:b/>
                <w:sz w:val="24"/>
                <w:szCs w:val="24"/>
              </w:rPr>
              <w:t>0000</w:t>
            </w:r>
            <w:r w:rsidR="00E07F8D"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265030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E07F8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07F8D"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Муниципальная программа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265030" w:rsidP="00E07F8D">
            <w:pPr>
              <w:jc w:val="right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E07F8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07F8D"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«Развитие сети автомобильных дорог в </w:t>
            </w: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муниципальном образовании «Захарковский сельсовет» муниципальной программы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265030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07F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Основные мероприятия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11 2 01 00000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265030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07F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772E33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направленные </w:t>
            </w:r>
            <w:r w:rsidR="00E07F8D"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осуществление переданных 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265030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07F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265030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07F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/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A510C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07F8D">
              <w:rPr>
                <w:rFonts w:ascii="Times New Roman" w:hAnsi="Times New Roman" w:cs="Times New Roman"/>
                <w:b/>
                <w:sz w:val="24"/>
                <w:szCs w:val="24"/>
              </w:rPr>
              <w:t>0000</w:t>
            </w:r>
            <w:r w:rsidR="00E07F8D"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3B03C0" w:rsidRDefault="00E07F8D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7F8D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Муниципальная программа «Управление муниципальным имуществом и земельными ресурсами»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муниципального образования </w:t>
            </w:r>
            <w:r w:rsidR="003B03C0" w:rsidRPr="003B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Захарковского сельсовета </w:t>
            </w:r>
            <w:r w:rsidR="003B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Конышевского</w:t>
            </w:r>
            <w:r w:rsidR="003B03C0" w:rsidRPr="003B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/>
                <w:b/>
                <w:sz w:val="24"/>
                <w:szCs w:val="24"/>
              </w:rPr>
              <w:t>04 0 00 00000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A510CD" w:rsidP="00E07F8D">
            <w:pPr>
              <w:jc w:val="right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07F8D"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3B03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t xml:space="preserve">Подпрограмма «Управление муниципальной программой и обеспечение условий реализации» муниципальной программы «Управление муниципальным имуществом и земельными ресурсами» </w:t>
            </w:r>
            <w:r w:rsidR="00AD46DC" w:rsidRPr="00AD46DC"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</w:t>
            </w:r>
            <w:r w:rsidR="003B03C0">
              <w:rPr>
                <w:rFonts w:ascii="Times New Roman" w:hAnsi="Times New Roman"/>
                <w:sz w:val="24"/>
                <w:szCs w:val="24"/>
              </w:rPr>
              <w:t xml:space="preserve">Захарковского сельсовета </w:t>
            </w:r>
            <w:r w:rsidR="003B03C0" w:rsidRPr="003B03C0">
              <w:rPr>
                <w:rFonts w:ascii="Times New Roman" w:hAnsi="Times New Roman"/>
                <w:sz w:val="24"/>
                <w:szCs w:val="24"/>
              </w:rPr>
              <w:t>Конышевского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t>04 1 00 00000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A510CD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0000,00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eastAsia="Calibri" w:hAnsi="Times New Roman"/>
                <w:sz w:val="24"/>
                <w:szCs w:val="24"/>
              </w:rPr>
              <w:t>Основное мероприятие в области управления муниципальным имуществом и земельными ресурсами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t>04 1 01 00000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A510CD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0000,00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BC0BA5" w:rsidP="00BC0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A5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области имущественных отношений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 1 01 С1467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A510CD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0000,00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E07F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 1 01 С1467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A510CD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0000,00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Жилищно – 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510C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421561</w:t>
            </w:r>
            <w:r w:rsid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510C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421561</w:t>
            </w:r>
            <w:r w:rsid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07 0 00 00000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749F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294347</w:t>
            </w:r>
            <w:r w:rsid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программы»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749F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294347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86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D46D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D46D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D46D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</w:tr>
      <w:tr w:rsidR="003A6357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772E33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772E33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772E33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772E33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772E33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772E33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772E33" w:rsidRDefault="004749F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264347</w:t>
            </w:r>
            <w:r w:rsidR="00AD46DC"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D46DC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4749F5" w:rsidP="00AD46DC">
            <w:pPr>
              <w:jc w:val="right"/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264347</w:t>
            </w:r>
            <w:r w:rsidR="00AD46DC"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D46DC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4749F5" w:rsidP="00AD46DC">
            <w:pPr>
              <w:jc w:val="right"/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264347</w:t>
            </w:r>
            <w:r w:rsidR="00AD46DC"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510CD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E33">
              <w:rPr>
                <w:rFonts w:ascii="Times New Roman" w:hAnsi="Times New Roman" w:cs="Times New Roman"/>
                <w:b/>
                <w:sz w:val="24"/>
                <w:szCs w:val="24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127214,00</w:t>
            </w:r>
          </w:p>
        </w:tc>
      </w:tr>
      <w:tr w:rsidR="00A510CD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E33">
              <w:rPr>
                <w:rFonts w:ascii="Times New Roman" w:hAnsi="Times New Roman" w:cs="Times New Roman"/>
                <w:sz w:val="24"/>
                <w:szCs w:val="24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127214,00</w:t>
            </w:r>
          </w:p>
        </w:tc>
      </w:tr>
      <w:tr w:rsidR="00A510CD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E33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«Народный бюджет» в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A510CD" w:rsidRPr="00237F35" w:rsidTr="004D77AC">
        <w:trPr>
          <w:trHeight w:val="108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A510CD" w:rsidRDefault="00A510CD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0C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A510CD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A510CD" w:rsidRDefault="00A510CD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уличного освещения с. </w:t>
            </w:r>
            <w:proofErr w:type="spellStart"/>
            <w:r w:rsidRPr="00A510CD">
              <w:rPr>
                <w:rFonts w:ascii="Times New Roman" w:hAnsi="Times New Roman" w:cs="Times New Roman"/>
                <w:sz w:val="24"/>
                <w:szCs w:val="24"/>
              </w:rPr>
              <w:t>Дремово-Черемошки</w:t>
            </w:r>
            <w:proofErr w:type="spellEnd"/>
            <w:r w:rsidRPr="00A510CD">
              <w:rPr>
                <w:rFonts w:ascii="Times New Roman" w:hAnsi="Times New Roman" w:cs="Times New Roman"/>
                <w:sz w:val="24"/>
                <w:szCs w:val="24"/>
              </w:rPr>
              <w:t>, Захарковского сельсовета Конышевского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772E33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A510CD" w:rsidRDefault="00772E33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0C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237F35" w:rsidRDefault="00772E33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237F35" w:rsidRDefault="00772E33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237F35" w:rsidRDefault="00772E33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237F35" w:rsidRDefault="004D77AC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237F35" w:rsidRDefault="004D77AC" w:rsidP="004D7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Default="004D77AC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A510CD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A510CD" w:rsidRDefault="00A510CD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10CD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A510CD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 по реализации проекта "Народный бюджет"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A510CD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A510CD" w:rsidRDefault="00A510CD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0C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4A4A0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4A4A0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4A4A0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4A4A0D" w:rsidP="004A4A0D">
            <w:pPr>
              <w:tabs>
                <w:tab w:val="center" w:pos="7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77 2 00 </w:t>
            </w:r>
            <w:r w:rsidRPr="004A4A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4A4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A4A0D" w:rsidRDefault="004A4A0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510CD" w:rsidRPr="004A4A0D" w:rsidRDefault="004A4A0D" w:rsidP="004A4A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Default="00A510CD" w:rsidP="00A510CD">
            <w:pPr>
              <w:jc w:val="right"/>
            </w:pPr>
            <w:r w:rsidRPr="001A3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A510CD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A510CD" w:rsidRDefault="00A510CD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0C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уличного освещения с. </w:t>
            </w:r>
            <w:proofErr w:type="spellStart"/>
            <w:r w:rsidRPr="00A510CD">
              <w:rPr>
                <w:rFonts w:ascii="Times New Roman" w:hAnsi="Times New Roman" w:cs="Times New Roman"/>
                <w:sz w:val="24"/>
                <w:szCs w:val="24"/>
              </w:rPr>
              <w:t>Дремово-Черемошки</w:t>
            </w:r>
            <w:proofErr w:type="spellEnd"/>
            <w:r w:rsidRPr="00A510CD">
              <w:rPr>
                <w:rFonts w:ascii="Times New Roman" w:hAnsi="Times New Roman" w:cs="Times New Roman"/>
                <w:sz w:val="24"/>
                <w:szCs w:val="24"/>
              </w:rPr>
              <w:t>, Захарковского сельсовета Конышевского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4A4A0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4A4A0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4A4A0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4A4A0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A510CD" w:rsidP="004D7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Default="00A510CD" w:rsidP="00A510CD">
            <w:pPr>
              <w:jc w:val="right"/>
            </w:pPr>
            <w:r w:rsidRPr="001A3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772E33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A510CD" w:rsidRDefault="00772E33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0C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Default="004D77AC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Default="004D77AC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Default="004D77AC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Default="004D77AC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Default="004D77AC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1A39DF" w:rsidRDefault="004D77AC" w:rsidP="00A510C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3A6357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D46738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896</w:t>
            </w:r>
            <w:r w:rsidR="004A4A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224</w:t>
            </w:r>
            <w:r w:rsid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AD46DC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AD46DC" w:rsidRDefault="00D46738" w:rsidP="00AD46DC">
            <w:pPr>
              <w:jc w:val="right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896</w:t>
            </w:r>
            <w:r w:rsidR="004A4A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224</w:t>
            </w:r>
            <w:r w:rsidR="00AD46DC" w:rsidRP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AD46DC" w:rsidRPr="00237F35" w:rsidTr="00A6336C">
        <w:trPr>
          <w:trHeight w:val="4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AD46DC" w:rsidRDefault="00D46738" w:rsidP="00AD46DC">
            <w:pPr>
              <w:jc w:val="right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896</w:t>
            </w:r>
            <w:r w:rsidR="004A4A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224</w:t>
            </w:r>
            <w:r w:rsidR="00AD46DC" w:rsidRP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AD46DC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AD46DC" w:rsidRDefault="00D46738" w:rsidP="00AD46DC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896</w:t>
            </w:r>
            <w:r w:rsidR="004A4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</w:t>
            </w:r>
            <w:r w:rsidR="00AD46DC" w:rsidRP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D46DC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учреждений культуры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AD46DC" w:rsidRDefault="00D46738" w:rsidP="00AD46DC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896</w:t>
            </w:r>
            <w:r w:rsidR="004A4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</w:t>
            </w:r>
            <w:r w:rsidR="00AD46DC" w:rsidRP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Заработная плата и начисления на выплаты по оплате </w:t>
            </w:r>
            <w:proofErr w:type="gramStart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труда работников учреждений культуры </w:t>
            </w: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lastRenderedPageBreak/>
              <w:t>муниципальных образований городских</w:t>
            </w:r>
            <w:proofErr w:type="gramEnd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Софинансирование</w:t>
            </w:r>
            <w:proofErr w:type="spellEnd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D46D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353077,00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D46D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353077,00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749F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4A4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7896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D46738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  <w:r w:rsidR="004A4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2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D46D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13516,00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AD46D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222134,00</w:t>
            </w:r>
          </w:p>
        </w:tc>
      </w:tr>
      <w:tr w:rsidR="00AD46DC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AD46DC" w:rsidRDefault="00AD46DC" w:rsidP="00AD46DC">
            <w:pPr>
              <w:jc w:val="right"/>
              <w:rPr>
                <w:b/>
              </w:rPr>
            </w:pPr>
            <w:r w:rsidRP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222134,00</w:t>
            </w:r>
          </w:p>
        </w:tc>
      </w:tr>
      <w:tr w:rsidR="00AD46DC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AD46DC" w:rsidRDefault="00AD46DC" w:rsidP="00AD46DC">
            <w:pPr>
              <w:jc w:val="right"/>
              <w:rPr>
                <w:b/>
              </w:rPr>
            </w:pPr>
            <w:r w:rsidRP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222134,00</w:t>
            </w:r>
          </w:p>
        </w:tc>
      </w:tr>
      <w:tr w:rsidR="00AD46DC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  программы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AD46DC" w:rsidRDefault="00AD46DC" w:rsidP="00AD46DC">
            <w:pPr>
              <w:jc w:val="right"/>
            </w:pPr>
            <w:r w:rsidRP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  <w:tr w:rsidR="00AD46DC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выплату пенсий за выслугу лет, доплат к пенсиям муниципальных служащих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AD46DC" w:rsidRDefault="00AD46DC" w:rsidP="00AD46DC">
            <w:pPr>
              <w:jc w:val="right"/>
            </w:pPr>
            <w:r w:rsidRP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  <w:tr w:rsidR="00AD46DC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Выплата пенсий за выслугу лет, доплат к пенсиям муници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пальных служащих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AD46DC" w:rsidRDefault="00AD46DC" w:rsidP="00AD46DC">
            <w:pPr>
              <w:jc w:val="right"/>
            </w:pPr>
            <w:r w:rsidRP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  <w:tr w:rsidR="00AD46DC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AD46DC" w:rsidRDefault="00AD46DC" w:rsidP="00AD46DC">
            <w:pPr>
              <w:jc w:val="right"/>
            </w:pPr>
            <w:r w:rsidRP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</w:tbl>
    <w:p w:rsidR="004D77AC" w:rsidRPr="00F3140F" w:rsidRDefault="003A6357" w:rsidP="00F3140F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</w:t>
      </w: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="002650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3A6357" w:rsidRPr="00237F35" w:rsidRDefault="003A6357" w:rsidP="004D77AC">
      <w:pPr>
        <w:spacing w:after="0" w:line="276" w:lineRule="auto"/>
        <w:ind w:left="70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Приложение № 11                                                                                                к решению Собрания депутатов                                                                                                Захарковского сельсовета «О бюджете </w:t>
      </w:r>
    </w:p>
    <w:p w:rsidR="003A6357" w:rsidRPr="00237F35" w:rsidRDefault="003A6357" w:rsidP="003A6357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Захарковского сельсовета Конышевского </w:t>
      </w:r>
    </w:p>
    <w:p w:rsidR="003A6357" w:rsidRPr="00237F35" w:rsidRDefault="00AD46DC" w:rsidP="003A6357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Курской области на 2021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</w:t>
      </w:r>
      <w:proofErr w:type="gramStart"/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6357" w:rsidRDefault="00AD46DC" w:rsidP="00AD46D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плановый период 2022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  <w:r w:rsidR="003A6357" w:rsidRPr="00237F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8F7C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16.12.2020 г. №17</w:t>
      </w:r>
    </w:p>
    <w:p w:rsidR="00265030" w:rsidRDefault="004A4A0D" w:rsidP="00AD46D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22.01.2021 г. №19</w:t>
      </w:r>
      <w:r w:rsidR="0026503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</w:p>
    <w:p w:rsidR="00F3140F" w:rsidRDefault="00265030" w:rsidP="00AD46D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29.04.2021 г. №</w:t>
      </w:r>
      <w:r w:rsidR="00F3140F">
        <w:rPr>
          <w:rFonts w:ascii="Times New Roman" w:eastAsia="Times New Roman" w:hAnsi="Times New Roman" w:cs="Times New Roman"/>
          <w:sz w:val="24"/>
          <w:szCs w:val="24"/>
          <w:lang w:eastAsia="ru-RU"/>
        </w:rPr>
        <w:t>36,</w:t>
      </w:r>
    </w:p>
    <w:p w:rsidR="00D46738" w:rsidRDefault="00F3140F" w:rsidP="00AD46D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28.05.2021 г. №38</w:t>
      </w:r>
      <w:r w:rsidR="00D4673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4A4A0D" w:rsidRPr="00237F35" w:rsidRDefault="00D46738" w:rsidP="00AD46D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30.06.2021 г. №</w:t>
      </w:r>
      <w:r w:rsidR="004A4A0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A6357" w:rsidRPr="00237F35" w:rsidRDefault="003A6357" w:rsidP="003A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357" w:rsidRPr="00237F35" w:rsidRDefault="003A6357" w:rsidP="003A6357">
      <w:pPr>
        <w:tabs>
          <w:tab w:val="left" w:pos="6180"/>
        </w:tabs>
        <w:spacing w:after="200" w:line="276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9555" w:type="dxa"/>
        <w:tblInd w:w="178" w:type="dxa"/>
        <w:tblLook w:val="0000" w:firstRow="0" w:lastRow="0" w:firstColumn="0" w:lastColumn="0" w:noHBand="0" w:noVBand="0"/>
      </w:tblPr>
      <w:tblGrid>
        <w:gridCol w:w="5654"/>
        <w:gridCol w:w="1785"/>
        <w:gridCol w:w="760"/>
        <w:gridCol w:w="1356"/>
      </w:tblGrid>
      <w:tr w:rsidR="003A6357" w:rsidRPr="00237F35" w:rsidTr="00A6336C">
        <w:trPr>
          <w:trHeight w:val="315"/>
        </w:trPr>
        <w:tc>
          <w:tcPr>
            <w:tcW w:w="95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Распределение бюджетных ассигнований по целевым</w:t>
            </w:r>
            <w:r w:rsidR="004C35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статьям (муниципальным</w:t>
            </w:r>
            <w:r w:rsidR="00A423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програм</w:t>
            </w:r>
            <w:r w:rsidR="004C35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мам</w:t>
            </w: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Захарковского сельсовета Конышевского района Курской области и непрограммным направлениям деятельности), группам (по</w:t>
            </w:r>
            <w:r w:rsidR="00AD46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дгруппам) видов расходов на 2021</w:t>
            </w: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</w:t>
            </w:r>
          </w:p>
          <w:p w:rsidR="003A6357" w:rsidRPr="00237F35" w:rsidRDefault="003A6357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A6357" w:rsidRPr="00237F35" w:rsidRDefault="003A6357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(рублей)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8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6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35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237F35" w:rsidTr="0018743E">
        <w:trPr>
          <w:trHeight w:val="305"/>
        </w:trPr>
        <w:tc>
          <w:tcPr>
            <w:tcW w:w="5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AD46DC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  <w:r w:rsidR="003A6357"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 Е Г О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BE6892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4276</w:t>
            </w:r>
            <w:r w:rsidR="004A4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069,08</w:t>
            </w:r>
          </w:p>
        </w:tc>
      </w:tr>
      <w:tr w:rsidR="003A6357" w:rsidRPr="00237F35" w:rsidTr="0018743E">
        <w:trPr>
          <w:trHeight w:val="968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D46738" w:rsidP="0018743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896</w:t>
            </w:r>
            <w:r w:rsidR="00D43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224</w:t>
            </w:r>
            <w:r w:rsidR="001874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18743E" w:rsidRPr="001874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18743E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Pr="0018743E" w:rsidRDefault="00D46738" w:rsidP="0018743E">
            <w:pPr>
              <w:jc w:val="righ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896</w:t>
            </w:r>
            <w:r w:rsidR="00D43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224</w:t>
            </w:r>
            <w:r w:rsidR="0018743E" w:rsidRPr="001874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18743E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учреждений культуры Захарковского сельсовета»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Pr="0018743E" w:rsidRDefault="00D46738" w:rsidP="0018743E">
            <w:pPr>
              <w:jc w:val="righ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896</w:t>
            </w:r>
            <w:r w:rsidR="00D43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224</w:t>
            </w:r>
            <w:r w:rsidR="0018743E" w:rsidRPr="001874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Заработная плата и начисления на выплаты по оплате 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сельских поселений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191251</w:t>
            </w:r>
            <w:r w:rsidR="001874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191251</w:t>
            </w:r>
            <w:r w:rsidR="001874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Софинансирование</w:t>
            </w:r>
            <w:proofErr w:type="spellEnd"/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18743E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353077,00</w:t>
            </w:r>
          </w:p>
        </w:tc>
      </w:tr>
      <w:tr w:rsidR="003A6357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18743E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353077,00</w:t>
            </w:r>
          </w:p>
        </w:tc>
      </w:tr>
      <w:tr w:rsidR="003A6357" w:rsidRPr="00237F35" w:rsidTr="0018743E">
        <w:trPr>
          <w:trHeight w:val="63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4749F5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  <w:r w:rsidR="00D43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7896</w:t>
            </w:r>
            <w:r w:rsidR="00187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531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D46738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</w:t>
            </w:r>
            <w:r w:rsidR="00D43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</w:t>
            </w:r>
            <w:r w:rsidR="00187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217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18743E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13516,00</w:t>
            </w:r>
          </w:p>
        </w:tc>
      </w:tr>
      <w:tr w:rsidR="003A6357" w:rsidRPr="00237F35" w:rsidTr="0018743E">
        <w:trPr>
          <w:trHeight w:val="4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</w:t>
            </w:r>
            <w:r w:rsidR="00A42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 «Социальная поддержка граждан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18743E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222134,00</w:t>
            </w:r>
          </w:p>
        </w:tc>
      </w:tr>
      <w:tr w:rsidR="0018743E" w:rsidRPr="00237F35" w:rsidTr="0018743E">
        <w:trPr>
          <w:trHeight w:val="699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программ</w:t>
            </w:r>
            <w:r w:rsidR="00A42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«Социальная поддержка граждан м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Pr="0018743E" w:rsidRDefault="0018743E" w:rsidP="0018743E">
            <w:pPr>
              <w:jc w:val="right"/>
            </w:pPr>
            <w:r w:rsidRPr="001874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222134,00</w:t>
            </w:r>
          </w:p>
        </w:tc>
      </w:tr>
      <w:tr w:rsidR="0018743E" w:rsidRPr="00237F35" w:rsidTr="0018743E">
        <w:trPr>
          <w:trHeight w:val="699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выплату пенсий за выслугу лет, доплат к пенсиям муниципальных служащих Захарковского сельсовета»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Pr="0018743E" w:rsidRDefault="0018743E" w:rsidP="0018743E">
            <w:pPr>
              <w:jc w:val="right"/>
            </w:pPr>
            <w:r w:rsidRPr="001874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222134,00</w:t>
            </w:r>
          </w:p>
        </w:tc>
      </w:tr>
      <w:tr w:rsidR="0018743E" w:rsidRPr="00237F35" w:rsidTr="0018743E">
        <w:trPr>
          <w:trHeight w:val="63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лет, доплат к пенсиям муниципальны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служащих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Pr="0018743E" w:rsidRDefault="0018743E" w:rsidP="0018743E">
            <w:pPr>
              <w:jc w:val="right"/>
            </w:pPr>
            <w:r w:rsidRPr="001874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222134,00</w:t>
            </w:r>
          </w:p>
        </w:tc>
      </w:tr>
      <w:tr w:rsidR="0018743E" w:rsidRPr="00237F35" w:rsidTr="0018743E">
        <w:trPr>
          <w:trHeight w:val="34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Pr="0018743E" w:rsidRDefault="0018743E" w:rsidP="0018743E">
            <w:pPr>
              <w:jc w:val="right"/>
            </w:pPr>
            <w:r w:rsidRPr="001874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222134,00</w:t>
            </w:r>
          </w:p>
        </w:tc>
      </w:tr>
      <w:tr w:rsidR="003B03C0" w:rsidRPr="003B03C0" w:rsidTr="003B03C0">
        <w:trPr>
          <w:trHeight w:val="34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«Управление муниципальным им</w:t>
            </w:r>
            <w:r w:rsidR="00A42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уществом и земельными ресурсами</w:t>
            </w: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B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Захарковского сельсовета </w:t>
            </w:r>
          </w:p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Конышевского</w:t>
            </w:r>
            <w:r w:rsidRPr="003B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 Курской области</w:t>
            </w:r>
            <w:r w:rsidR="00A423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D43F88" w:rsidP="003B03C0">
            <w:pPr>
              <w:jc w:val="right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5</w:t>
            </w:r>
            <w:r w:rsidR="003B03C0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B03C0" w:rsidRPr="00237F35" w:rsidTr="003B03C0">
        <w:trPr>
          <w:trHeight w:val="34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реализации» муниципальной программы «Управление муниципальным им</w:t>
            </w:r>
            <w:r w:rsidR="00A42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уществом и земельными ресурсами</w:t>
            </w: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Захарковского сельсовета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 района Курской области</w:t>
            </w:r>
            <w:r w:rsidR="00A42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237F35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D43F88" w:rsidP="003B03C0">
            <w:pPr>
              <w:jc w:val="right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</w:t>
            </w:r>
            <w:r w:rsidR="003B03C0" w:rsidRPr="003B03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B03C0" w:rsidRPr="00237F35" w:rsidTr="003B03C0">
        <w:trPr>
          <w:trHeight w:val="34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в области управления муниципальным имуществом и земельными ресурсами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237F35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D43F88" w:rsidP="003B03C0">
            <w:pPr>
              <w:jc w:val="right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</w:t>
            </w:r>
            <w:r w:rsidR="003B03C0" w:rsidRPr="003B03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B03C0" w:rsidRPr="00B93473" w:rsidTr="003B03C0">
        <w:trPr>
          <w:trHeight w:val="34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BC0BA5" w:rsidP="00BC0BA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в области имущественных отношений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444FBD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D43F88" w:rsidP="003B03C0">
            <w:pPr>
              <w:jc w:val="right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</w:t>
            </w:r>
            <w:r w:rsidR="003B03C0" w:rsidRPr="003B03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B03C0" w:rsidRPr="00B93473" w:rsidTr="003B03C0">
        <w:trPr>
          <w:trHeight w:val="34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444FBD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D43F88" w:rsidP="003B03C0">
            <w:pPr>
              <w:jc w:val="right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</w:t>
            </w:r>
            <w:r w:rsidR="003B03C0" w:rsidRPr="003B03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1B5771" w:rsidRPr="00237F35" w:rsidTr="000A472D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«Профилактика правонарушений   в Захарковском сельсовете Конышевского района Курской области»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771" w:rsidRDefault="001B5771" w:rsidP="001B5771">
            <w:pPr>
              <w:jc w:val="right"/>
            </w:pPr>
            <w:r w:rsidRPr="00265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0A472D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правопорядка на территории Захарковского сельсовета Коны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шевского района Курской области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муниципальной программы «Профилактика правонарушений в Захарковском сельсовете Конышевского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0A472D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правопорядка на территории Захарковского сельсовета»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0A472D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0A472D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</w:t>
            </w:r>
            <w:r w:rsidR="00A42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мма «Благоустройство территории</w:t>
            </w:r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муниципального образования «Захарковский сельсовет» Конышевского района Курской области</w:t>
            </w:r>
            <w:r w:rsidR="00A42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E0271C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294347</w:t>
            </w:r>
            <w:r w:rsidR="001874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E0271C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294347</w:t>
            </w:r>
            <w:r w:rsidR="00187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18743E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30000,00</w:t>
            </w:r>
          </w:p>
        </w:tc>
      </w:tr>
      <w:tr w:rsidR="0018743E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Default="0018743E" w:rsidP="0018743E">
            <w:pPr>
              <w:jc w:val="right"/>
            </w:pPr>
            <w:r w:rsidRPr="00DB1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30000,00</w:t>
            </w:r>
          </w:p>
        </w:tc>
      </w:tr>
      <w:tr w:rsidR="0018743E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Default="0018743E" w:rsidP="0018743E">
            <w:pPr>
              <w:jc w:val="right"/>
            </w:pPr>
            <w:r w:rsidRPr="00DB1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30000,00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E0271C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264347</w:t>
            </w:r>
            <w:r w:rsidR="00187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18743E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Default="00E0271C" w:rsidP="0018743E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264347</w:t>
            </w:r>
            <w:r w:rsidR="0018743E" w:rsidRPr="000B3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18743E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Default="00E0271C" w:rsidP="0018743E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264347</w:t>
            </w:r>
            <w:r w:rsidR="0018743E" w:rsidRPr="000B3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B03C0" w:rsidRPr="003B03C0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BE6892" w:rsidP="001855B9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  <w:r w:rsidR="003B03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B03C0" w:rsidRPr="00005AE2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0E42D9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сети автомобильных дорог в муниципальном образовании «Захарковский сельсовет» муниципальной программы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BE6892" w:rsidP="003B03C0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B03C0"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B03C0" w:rsidRPr="00005AE2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0E42D9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BE6892" w:rsidP="003B03C0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B03C0"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B03C0" w:rsidRPr="00005AE2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0E42D9" w:rsidRDefault="004D77AC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направленные </w:t>
            </w:r>
            <w:r w:rsidR="003B03C0"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BE6892" w:rsidP="003B03C0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B03C0"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B03C0" w:rsidRPr="00005AE2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0E42D9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BE6892" w:rsidP="003B03C0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B03C0"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B03C0" w:rsidRPr="003B03C0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</w:t>
            </w:r>
          </w:p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«Пожарная безопасность»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BE6892" w:rsidP="003B03C0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  <w:r w:rsidR="003B03C0" w:rsidRPr="003B03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000</w:t>
            </w:r>
            <w:r w:rsidR="004C35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B03C0" w:rsidRPr="00237F35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первичных мер пожарной безопасности» Муниципальной программы</w:t>
            </w:r>
          </w:p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«Пожарная безопасность»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237F35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BE6892" w:rsidP="00185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  <w:r w:rsidR="003B03C0" w:rsidRPr="00C02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  <w:r w:rsidR="004C3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B03C0" w:rsidRPr="00237F35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по обеспечению первичных мер пожарной безопасности в границах населенных пунктов Захарковского сельсовета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237F35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BE6892" w:rsidP="00185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  <w:r w:rsidR="003B03C0" w:rsidRPr="00C02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  <w:r w:rsidR="004C3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B03C0" w:rsidRPr="000B0805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9F4430" w:rsidP="009F443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первичных мер пожарной безопасности в границах населенных пунктов муниципальных образований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BE6892" w:rsidP="00185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r w:rsidR="003B03C0" w:rsidRPr="00C02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  <w:r w:rsidR="004C3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B03C0" w:rsidRPr="000B0805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BB4B61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BE6892" w:rsidP="00185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r w:rsidR="003B03C0" w:rsidRPr="00C02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  <w:r w:rsidR="004C3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BE6892" w:rsidRPr="000B0805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892" w:rsidRPr="003B03C0" w:rsidRDefault="00BE6892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Отдельные мероприятия в области гражданской обороны, защиты населения и территорий от </w:t>
            </w:r>
            <w:r w:rsidRPr="00647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чрезвычайных ситуаций, безопа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сности людей на водных объектах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892" w:rsidRPr="003B03C0" w:rsidRDefault="00E4789D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13 1 01</w:t>
            </w:r>
            <w:r w:rsidR="00BE6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С1460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892" w:rsidRPr="00BB4B61" w:rsidRDefault="00BE6892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892" w:rsidRPr="00C027A6" w:rsidRDefault="00BE6892" w:rsidP="00185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</w:t>
            </w:r>
          </w:p>
        </w:tc>
      </w:tr>
      <w:tr w:rsidR="00BE6892" w:rsidRPr="000B0805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892" w:rsidRPr="003B03C0" w:rsidRDefault="00BE6892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892" w:rsidRDefault="00E4789D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</w:t>
            </w:r>
            <w:r w:rsidR="00BE6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С1460</w:t>
            </w:r>
          </w:p>
          <w:p w:rsidR="00BE6892" w:rsidRPr="003B03C0" w:rsidRDefault="00BE6892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892" w:rsidRPr="00BB4B61" w:rsidRDefault="00BE6892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892" w:rsidRPr="00C027A6" w:rsidRDefault="00BE6892" w:rsidP="00185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</w:t>
            </w:r>
          </w:p>
        </w:tc>
      </w:tr>
      <w:tr w:rsidR="00BE6892" w:rsidRPr="000B0805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892" w:rsidRPr="003B03C0" w:rsidRDefault="00E4789D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по профилактике </w:t>
            </w:r>
            <w:r w:rsidRPr="00E4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экстремизма и терр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оризма на территории Захарк</w:t>
            </w:r>
            <w:r w:rsidRPr="00E4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овского сельсовета Конышевского района Курской области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892" w:rsidRPr="003B03C0" w:rsidRDefault="00BE6892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02 С1415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892" w:rsidRPr="00BB4B61" w:rsidRDefault="00BE6892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892" w:rsidRPr="00C027A6" w:rsidRDefault="00BE6892" w:rsidP="00185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</w:t>
            </w:r>
          </w:p>
        </w:tc>
      </w:tr>
      <w:tr w:rsidR="00BE6892" w:rsidRPr="000B0805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892" w:rsidRPr="003B03C0" w:rsidRDefault="00BE6892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892" w:rsidRPr="003B03C0" w:rsidRDefault="00BE6892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02 С1415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6892" w:rsidRPr="00BB4B61" w:rsidRDefault="00BE6892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6892" w:rsidRPr="00C027A6" w:rsidRDefault="00BE6892" w:rsidP="00185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743E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418411,00</w:t>
            </w:r>
          </w:p>
        </w:tc>
      </w:tr>
      <w:tr w:rsidR="0018743E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3E" w:rsidRPr="00237F35" w:rsidRDefault="0018743E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18743E" w:rsidRDefault="0018743E" w:rsidP="0018743E">
            <w:pPr>
              <w:jc w:val="right"/>
            </w:pPr>
            <w:r w:rsidRP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18743E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3E" w:rsidRPr="00237F35" w:rsidRDefault="0018743E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функций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18743E" w:rsidRDefault="0018743E" w:rsidP="0018743E">
            <w:pPr>
              <w:jc w:val="right"/>
            </w:pPr>
            <w:r w:rsidRP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18743E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3E" w:rsidRPr="00237F35" w:rsidRDefault="0018743E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18743E" w:rsidRDefault="0018743E" w:rsidP="0018743E">
            <w:pPr>
              <w:jc w:val="right"/>
            </w:pPr>
            <w:r w:rsidRP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743E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675894,00</w:t>
            </w:r>
          </w:p>
        </w:tc>
      </w:tr>
      <w:tr w:rsidR="0018743E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3E" w:rsidRPr="00237F35" w:rsidRDefault="0018743E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18743E" w:rsidRDefault="0018743E" w:rsidP="0018743E">
            <w:pPr>
              <w:jc w:val="right"/>
            </w:pPr>
            <w:r w:rsidRP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18743E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3E" w:rsidRPr="00237F35" w:rsidRDefault="0018743E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тельности и выполнение функций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18743E" w:rsidRDefault="0018743E" w:rsidP="0018743E">
            <w:pPr>
              <w:jc w:val="right"/>
            </w:pPr>
            <w:r w:rsidRP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18743E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6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3E" w:rsidRPr="00237F35" w:rsidRDefault="0018743E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18743E" w:rsidRDefault="0018743E" w:rsidP="0018743E">
            <w:pPr>
              <w:jc w:val="right"/>
            </w:pPr>
            <w:r w:rsidRP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6D317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1357476</w:t>
            </w:r>
            <w:r w:rsidR="00D43F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,08</w:t>
            </w:r>
          </w:p>
        </w:tc>
      </w:tr>
      <w:tr w:rsidR="0018743E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3E" w:rsidRPr="00237F35" w:rsidRDefault="0018743E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Default="006D3172" w:rsidP="0018743E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1357476</w:t>
            </w:r>
            <w:r w:rsidR="00D43F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,08</w:t>
            </w:r>
          </w:p>
        </w:tc>
      </w:tr>
      <w:tr w:rsidR="0018743E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3E" w:rsidRPr="00237F35" w:rsidRDefault="0018743E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х(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прочих) обязательств органа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Default="006D3172" w:rsidP="0018743E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1357476</w:t>
            </w:r>
            <w:r w:rsidR="00D43F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,08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6D317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280795</w:t>
            </w:r>
            <w:r w:rsid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6D317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1076681</w:t>
            </w:r>
            <w:r w:rsidR="00D4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,08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D46738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220583</w:t>
            </w:r>
            <w:r w:rsidR="001874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D43F88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Непрограммные расходы 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D46738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220583</w:t>
            </w:r>
            <w:r w:rsid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743E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E270AC" w:rsidRPr="00237F35" w:rsidRDefault="00E270AC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77 2 00 51180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743E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8A2EC4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C4" w:rsidRPr="008A2EC4" w:rsidRDefault="008A2EC4" w:rsidP="008A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проекта «Народный бюджет» в Курской области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8A2EC4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C4" w:rsidRPr="008A2EC4" w:rsidRDefault="008A2EC4" w:rsidP="008A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C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8A2EC4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C4" w:rsidRPr="008A2EC4" w:rsidRDefault="008A2EC4" w:rsidP="008A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C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уличного освещения с. </w:t>
            </w:r>
            <w:proofErr w:type="spellStart"/>
            <w:r w:rsidRPr="008A2EC4">
              <w:rPr>
                <w:rFonts w:ascii="Times New Roman" w:hAnsi="Times New Roman" w:cs="Times New Roman"/>
                <w:sz w:val="24"/>
                <w:szCs w:val="24"/>
              </w:rPr>
              <w:t>Дремово-Черемошки</w:t>
            </w:r>
            <w:proofErr w:type="spellEnd"/>
            <w:r w:rsidRPr="008A2EC4">
              <w:rPr>
                <w:rFonts w:ascii="Times New Roman" w:hAnsi="Times New Roman" w:cs="Times New Roman"/>
                <w:sz w:val="24"/>
                <w:szCs w:val="24"/>
              </w:rPr>
              <w:t>, Захарковского сельсовета Конышевского района Курской области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14001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E270AC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0AC" w:rsidRPr="008A2EC4" w:rsidRDefault="00E270AC" w:rsidP="008A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C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0AC" w:rsidRPr="00237F35" w:rsidRDefault="00E270AC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14001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0AC" w:rsidRDefault="00E270AC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0AC" w:rsidRDefault="00E270AC" w:rsidP="008A2EC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8A2EC4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C4" w:rsidRPr="008A2EC4" w:rsidRDefault="008A2EC4" w:rsidP="008A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EC4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8A2EC4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 по реализации проекта "Народный бюджет"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8A2EC4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C4" w:rsidRPr="008A2EC4" w:rsidRDefault="008A2EC4" w:rsidP="008A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C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8A2EC4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S4000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8A2EC4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8A2EC4" w:rsidRDefault="008A2EC4" w:rsidP="008A2EC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8A2EC4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C4" w:rsidRPr="008A2EC4" w:rsidRDefault="008A2EC4" w:rsidP="008A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C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уличного освещения с. </w:t>
            </w:r>
            <w:proofErr w:type="spellStart"/>
            <w:r w:rsidRPr="008A2EC4">
              <w:rPr>
                <w:rFonts w:ascii="Times New Roman" w:hAnsi="Times New Roman" w:cs="Times New Roman"/>
                <w:sz w:val="24"/>
                <w:szCs w:val="24"/>
              </w:rPr>
              <w:t>Дремово-Черемошки</w:t>
            </w:r>
            <w:proofErr w:type="spellEnd"/>
            <w:r w:rsidRPr="008A2EC4">
              <w:rPr>
                <w:rFonts w:ascii="Times New Roman" w:hAnsi="Times New Roman" w:cs="Times New Roman"/>
                <w:sz w:val="24"/>
                <w:szCs w:val="24"/>
              </w:rPr>
              <w:t>, Захарковского сельсовета Конышевского района Курской области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8A2EC4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</w:t>
            </w:r>
            <w:r w:rsidR="00E27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Default="008A2EC4" w:rsidP="008A2EC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E270AC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0AC" w:rsidRPr="008A2EC4" w:rsidRDefault="00E270AC" w:rsidP="008A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C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0AC" w:rsidRDefault="00E270AC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0AC" w:rsidRDefault="00E270AC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0AC" w:rsidRDefault="00E270AC" w:rsidP="008A2EC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D46738" w:rsidRPr="00237F35" w:rsidTr="00D467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38" w:rsidRPr="005D4BDB" w:rsidRDefault="00D46738" w:rsidP="00033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BDB">
              <w:rPr>
                <w:rFonts w:ascii="Times New Roman" w:hAnsi="Times New Roman" w:cs="Times New Roman"/>
                <w:sz w:val="24"/>
                <w:szCs w:val="24"/>
              </w:rPr>
              <w:t>Организация муниципального финансового контроля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6738" w:rsidRPr="00237F35" w:rsidRDefault="00D46738" w:rsidP="00033D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6738" w:rsidRPr="00237F35" w:rsidRDefault="00D46738" w:rsidP="00033D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6738" w:rsidRPr="00237F35" w:rsidRDefault="00D46738" w:rsidP="00033D9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4102,00</w:t>
            </w:r>
          </w:p>
        </w:tc>
      </w:tr>
      <w:tr w:rsidR="00D46738" w:rsidRPr="00237F35" w:rsidTr="00D467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38" w:rsidRPr="005D4BDB" w:rsidRDefault="00D46738" w:rsidP="00033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BDB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6738" w:rsidRPr="00237F35" w:rsidRDefault="00D46738" w:rsidP="00033D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6738" w:rsidRPr="00237F35" w:rsidRDefault="00D46738" w:rsidP="00033D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6738" w:rsidRPr="00237F35" w:rsidRDefault="00D46738" w:rsidP="00033D9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4102,00</w:t>
            </w:r>
          </w:p>
        </w:tc>
      </w:tr>
    </w:tbl>
    <w:p w:rsidR="003A6357" w:rsidRDefault="003A6357" w:rsidP="003A6357"/>
    <w:p w:rsidR="003A6357" w:rsidRDefault="003A6357" w:rsidP="003A6357"/>
    <w:p w:rsidR="003A6357" w:rsidRDefault="003A6357" w:rsidP="003A6357"/>
    <w:p w:rsidR="003A6357" w:rsidRDefault="003A6357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sectPr w:rsidR="00E270AC" w:rsidSect="00BE6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E53" w:rsidRDefault="00F86E53" w:rsidP="00F0347C">
      <w:pPr>
        <w:spacing w:after="0" w:line="240" w:lineRule="auto"/>
      </w:pPr>
      <w:r>
        <w:separator/>
      </w:r>
    </w:p>
  </w:endnote>
  <w:endnote w:type="continuationSeparator" w:id="0">
    <w:p w:rsidR="00F86E53" w:rsidRDefault="00F86E53" w:rsidP="00F03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E53" w:rsidRDefault="00F86E53" w:rsidP="00F0347C">
      <w:pPr>
        <w:spacing w:after="0" w:line="240" w:lineRule="auto"/>
      </w:pPr>
      <w:r>
        <w:separator/>
      </w:r>
    </w:p>
  </w:footnote>
  <w:footnote w:type="continuationSeparator" w:id="0">
    <w:p w:rsidR="00F86E53" w:rsidRDefault="00F86E53" w:rsidP="00F034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B70EE"/>
    <w:multiLevelType w:val="hybridMultilevel"/>
    <w:tmpl w:val="67DA9894"/>
    <w:lvl w:ilvl="0" w:tplc="5074F90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894"/>
    <w:rsid w:val="00007A98"/>
    <w:rsid w:val="000172C5"/>
    <w:rsid w:val="00035D60"/>
    <w:rsid w:val="000969DE"/>
    <w:rsid w:val="000A472D"/>
    <w:rsid w:val="000D2D14"/>
    <w:rsid w:val="0011299F"/>
    <w:rsid w:val="00113ABB"/>
    <w:rsid w:val="00140C30"/>
    <w:rsid w:val="00177EAC"/>
    <w:rsid w:val="001855B9"/>
    <w:rsid w:val="001860DB"/>
    <w:rsid w:val="0018743E"/>
    <w:rsid w:val="001B5771"/>
    <w:rsid w:val="001D63C1"/>
    <w:rsid w:val="00265030"/>
    <w:rsid w:val="00275F6C"/>
    <w:rsid w:val="002A07C0"/>
    <w:rsid w:val="00304D92"/>
    <w:rsid w:val="003523A6"/>
    <w:rsid w:val="0038349A"/>
    <w:rsid w:val="0039580E"/>
    <w:rsid w:val="003A6357"/>
    <w:rsid w:val="003B03C0"/>
    <w:rsid w:val="003D3A2D"/>
    <w:rsid w:val="00465A84"/>
    <w:rsid w:val="004749F5"/>
    <w:rsid w:val="00483456"/>
    <w:rsid w:val="004858C6"/>
    <w:rsid w:val="00486D42"/>
    <w:rsid w:val="004A4A0D"/>
    <w:rsid w:val="004B3BE0"/>
    <w:rsid w:val="004C35AC"/>
    <w:rsid w:val="004D77AC"/>
    <w:rsid w:val="004E154E"/>
    <w:rsid w:val="004E5123"/>
    <w:rsid w:val="004E7936"/>
    <w:rsid w:val="004F0894"/>
    <w:rsid w:val="0050546D"/>
    <w:rsid w:val="00540CED"/>
    <w:rsid w:val="00592EDC"/>
    <w:rsid w:val="005B5970"/>
    <w:rsid w:val="005B5E0C"/>
    <w:rsid w:val="006203F1"/>
    <w:rsid w:val="00647803"/>
    <w:rsid w:val="00650D94"/>
    <w:rsid w:val="006D3172"/>
    <w:rsid w:val="006E44B2"/>
    <w:rsid w:val="00713033"/>
    <w:rsid w:val="00772E33"/>
    <w:rsid w:val="00782171"/>
    <w:rsid w:val="007B4891"/>
    <w:rsid w:val="007C1EE6"/>
    <w:rsid w:val="007D4104"/>
    <w:rsid w:val="007E0B62"/>
    <w:rsid w:val="00807798"/>
    <w:rsid w:val="008138BE"/>
    <w:rsid w:val="008445DA"/>
    <w:rsid w:val="00873AD0"/>
    <w:rsid w:val="008955B0"/>
    <w:rsid w:val="008A2EC4"/>
    <w:rsid w:val="008F7C03"/>
    <w:rsid w:val="009059EE"/>
    <w:rsid w:val="00936CCF"/>
    <w:rsid w:val="00945F07"/>
    <w:rsid w:val="009577D2"/>
    <w:rsid w:val="0097699C"/>
    <w:rsid w:val="00983175"/>
    <w:rsid w:val="009A2F99"/>
    <w:rsid w:val="009F4430"/>
    <w:rsid w:val="009F44FA"/>
    <w:rsid w:val="00A06886"/>
    <w:rsid w:val="00A127EF"/>
    <w:rsid w:val="00A17A10"/>
    <w:rsid w:val="00A423A7"/>
    <w:rsid w:val="00A50B4C"/>
    <w:rsid w:val="00A510CD"/>
    <w:rsid w:val="00A51E36"/>
    <w:rsid w:val="00A6336C"/>
    <w:rsid w:val="00AB6A41"/>
    <w:rsid w:val="00AB6EA7"/>
    <w:rsid w:val="00AC3FA2"/>
    <w:rsid w:val="00AD46DC"/>
    <w:rsid w:val="00B10914"/>
    <w:rsid w:val="00B30E82"/>
    <w:rsid w:val="00B87FB3"/>
    <w:rsid w:val="00B9426D"/>
    <w:rsid w:val="00BC0BA5"/>
    <w:rsid w:val="00BE6705"/>
    <w:rsid w:val="00BE6892"/>
    <w:rsid w:val="00BE72F2"/>
    <w:rsid w:val="00BF6610"/>
    <w:rsid w:val="00C047A2"/>
    <w:rsid w:val="00C63A9C"/>
    <w:rsid w:val="00D43F88"/>
    <w:rsid w:val="00D46738"/>
    <w:rsid w:val="00D53D12"/>
    <w:rsid w:val="00D85632"/>
    <w:rsid w:val="00DD4DB2"/>
    <w:rsid w:val="00DF5313"/>
    <w:rsid w:val="00E0271C"/>
    <w:rsid w:val="00E07F8D"/>
    <w:rsid w:val="00E2367D"/>
    <w:rsid w:val="00E270AC"/>
    <w:rsid w:val="00E46A16"/>
    <w:rsid w:val="00E4789D"/>
    <w:rsid w:val="00E5654A"/>
    <w:rsid w:val="00E7473C"/>
    <w:rsid w:val="00E82808"/>
    <w:rsid w:val="00EC5D75"/>
    <w:rsid w:val="00EE00E3"/>
    <w:rsid w:val="00EF1CDF"/>
    <w:rsid w:val="00F0347C"/>
    <w:rsid w:val="00F1438C"/>
    <w:rsid w:val="00F3140F"/>
    <w:rsid w:val="00F367A6"/>
    <w:rsid w:val="00F46E34"/>
    <w:rsid w:val="00F85980"/>
    <w:rsid w:val="00F8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6357"/>
  </w:style>
  <w:style w:type="paragraph" w:styleId="a5">
    <w:name w:val="footer"/>
    <w:basedOn w:val="a"/>
    <w:link w:val="a6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6357"/>
  </w:style>
  <w:style w:type="paragraph" w:styleId="a7">
    <w:name w:val="Balloon Text"/>
    <w:basedOn w:val="a"/>
    <w:link w:val="a8"/>
    <w:uiPriority w:val="99"/>
    <w:semiHidden/>
    <w:unhideWhenUsed/>
    <w:rsid w:val="003A6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357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A6357"/>
    <w:pPr>
      <w:ind w:left="720"/>
      <w:contextualSpacing/>
    </w:pPr>
  </w:style>
  <w:style w:type="paragraph" w:customStyle="1" w:styleId="aa">
    <w:name w:val="Знак"/>
    <w:basedOn w:val="a"/>
    <w:rsid w:val="001B5771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Plain Text"/>
    <w:basedOn w:val="a"/>
    <w:link w:val="ac"/>
    <w:uiPriority w:val="99"/>
    <w:unhideWhenUsed/>
    <w:rsid w:val="0050546D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c">
    <w:name w:val="Текст Знак"/>
    <w:basedOn w:val="a0"/>
    <w:link w:val="ab"/>
    <w:uiPriority w:val="99"/>
    <w:rsid w:val="0050546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rsid w:val="00D856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6357"/>
  </w:style>
  <w:style w:type="paragraph" w:styleId="a5">
    <w:name w:val="footer"/>
    <w:basedOn w:val="a"/>
    <w:link w:val="a6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6357"/>
  </w:style>
  <w:style w:type="paragraph" w:styleId="a7">
    <w:name w:val="Balloon Text"/>
    <w:basedOn w:val="a"/>
    <w:link w:val="a8"/>
    <w:uiPriority w:val="99"/>
    <w:semiHidden/>
    <w:unhideWhenUsed/>
    <w:rsid w:val="003A6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357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A6357"/>
    <w:pPr>
      <w:ind w:left="720"/>
      <w:contextualSpacing/>
    </w:pPr>
  </w:style>
  <w:style w:type="paragraph" w:customStyle="1" w:styleId="aa">
    <w:name w:val="Знак"/>
    <w:basedOn w:val="a"/>
    <w:rsid w:val="001B5771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Plain Text"/>
    <w:basedOn w:val="a"/>
    <w:link w:val="ac"/>
    <w:uiPriority w:val="99"/>
    <w:unhideWhenUsed/>
    <w:rsid w:val="0050546D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c">
    <w:name w:val="Текст Знак"/>
    <w:basedOn w:val="a0"/>
    <w:link w:val="ab"/>
    <w:uiPriority w:val="99"/>
    <w:rsid w:val="0050546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rsid w:val="00D856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1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6110</Words>
  <Characters>34829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Захарково</cp:lastModifiedBy>
  <cp:revision>22</cp:revision>
  <cp:lastPrinted>2021-01-25T09:02:00Z</cp:lastPrinted>
  <dcterms:created xsi:type="dcterms:W3CDTF">2021-01-25T11:33:00Z</dcterms:created>
  <dcterms:modified xsi:type="dcterms:W3CDTF">2021-07-21T05:15:00Z</dcterms:modified>
</cp:coreProperties>
</file>