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6A8" w:rsidRDefault="00F466A8" w:rsidP="00F466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  <w:r w:rsidR="00302464">
        <w:rPr>
          <w:rFonts w:ascii="Times New Roman" w:hAnsi="Times New Roman"/>
          <w:sz w:val="24"/>
          <w:szCs w:val="24"/>
        </w:rPr>
        <w:t xml:space="preserve">                  Приложение № 7</w:t>
      </w:r>
    </w:p>
    <w:p w:rsidR="00F466A8" w:rsidRDefault="00F466A8" w:rsidP="00F466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к решению Собрания депутатов</w:t>
      </w:r>
    </w:p>
    <w:p w:rsidR="00F466A8" w:rsidRDefault="00F466A8" w:rsidP="00F466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Захарковского сельсовета</w:t>
      </w:r>
    </w:p>
    <w:p w:rsidR="00F466A8" w:rsidRDefault="00F466A8" w:rsidP="00F466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«О бюджете Захарковского </w:t>
      </w:r>
    </w:p>
    <w:p w:rsidR="00F466A8" w:rsidRDefault="00F466A8" w:rsidP="00F466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сельсовета </w:t>
      </w:r>
      <w:proofErr w:type="spellStart"/>
      <w:r>
        <w:rPr>
          <w:rFonts w:ascii="Times New Roman" w:hAnsi="Times New Roman"/>
          <w:sz w:val="24"/>
          <w:szCs w:val="24"/>
        </w:rPr>
        <w:t>Конышевского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</w:t>
      </w:r>
    </w:p>
    <w:p w:rsidR="00F466A8" w:rsidRDefault="00F466A8" w:rsidP="00F466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 w:rsidR="00302464">
        <w:rPr>
          <w:rFonts w:ascii="Times New Roman" w:hAnsi="Times New Roman"/>
          <w:sz w:val="24"/>
          <w:szCs w:val="24"/>
        </w:rPr>
        <w:t xml:space="preserve">         Курской области на 2017</w:t>
      </w:r>
      <w:r>
        <w:rPr>
          <w:rFonts w:ascii="Times New Roman" w:hAnsi="Times New Roman"/>
          <w:sz w:val="24"/>
          <w:szCs w:val="24"/>
        </w:rPr>
        <w:t xml:space="preserve"> год </w:t>
      </w:r>
      <w:r w:rsidR="00302464">
        <w:rPr>
          <w:rFonts w:ascii="Times New Roman" w:hAnsi="Times New Roman"/>
          <w:sz w:val="24"/>
          <w:szCs w:val="24"/>
        </w:rPr>
        <w:t>и на плановый период 2018 и 2019 годы</w:t>
      </w:r>
      <w:r>
        <w:rPr>
          <w:rFonts w:ascii="Times New Roman" w:hAnsi="Times New Roman"/>
          <w:sz w:val="24"/>
          <w:szCs w:val="24"/>
        </w:rPr>
        <w:t>»</w:t>
      </w:r>
    </w:p>
    <w:p w:rsidR="00F466A8" w:rsidRPr="00270019" w:rsidRDefault="00F466A8" w:rsidP="00F466A8">
      <w:pPr>
        <w:tabs>
          <w:tab w:val="left" w:pos="9921"/>
        </w:tabs>
        <w:ind w:right="1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от </w:t>
      </w:r>
      <w:r w:rsidR="002C7961">
        <w:rPr>
          <w:rFonts w:ascii="Times New Roman" w:hAnsi="Times New Roman"/>
          <w:sz w:val="24"/>
          <w:szCs w:val="24"/>
        </w:rPr>
        <w:t>16.12.</w:t>
      </w:r>
      <w:r w:rsidR="00302464">
        <w:rPr>
          <w:rFonts w:ascii="Times New Roman" w:hAnsi="Times New Roman"/>
          <w:sz w:val="24"/>
          <w:szCs w:val="24"/>
        </w:rPr>
        <w:t>2016</w:t>
      </w:r>
      <w:r w:rsidR="002C7961">
        <w:rPr>
          <w:rFonts w:ascii="Times New Roman" w:hAnsi="Times New Roman"/>
          <w:sz w:val="24"/>
          <w:szCs w:val="24"/>
        </w:rPr>
        <w:t xml:space="preserve"> </w:t>
      </w:r>
      <w:r w:rsidR="00302464">
        <w:rPr>
          <w:rFonts w:ascii="Times New Roman" w:hAnsi="Times New Roman"/>
          <w:sz w:val="24"/>
          <w:szCs w:val="24"/>
        </w:rPr>
        <w:t xml:space="preserve">г. </w:t>
      </w:r>
      <w:r w:rsidR="00E00716">
        <w:rPr>
          <w:rFonts w:ascii="Times New Roman" w:hAnsi="Times New Roman"/>
          <w:sz w:val="24"/>
          <w:szCs w:val="24"/>
        </w:rPr>
        <w:t>№</w:t>
      </w:r>
      <w:r w:rsidR="002C7961">
        <w:rPr>
          <w:rFonts w:ascii="Times New Roman" w:hAnsi="Times New Roman"/>
          <w:sz w:val="24"/>
          <w:szCs w:val="24"/>
        </w:rPr>
        <w:t xml:space="preserve"> 82</w:t>
      </w:r>
      <w:bookmarkStart w:id="0" w:name="_GoBack"/>
      <w:bookmarkEnd w:id="0"/>
    </w:p>
    <w:p w:rsidR="00F466A8" w:rsidRPr="00270019" w:rsidRDefault="00F466A8" w:rsidP="00F466A8">
      <w:pPr>
        <w:tabs>
          <w:tab w:val="left" w:pos="9921"/>
        </w:tabs>
        <w:spacing w:after="0" w:line="240" w:lineRule="auto"/>
        <w:rPr>
          <w:rFonts w:ascii="Times New Roman" w:hAnsi="Times New Roman"/>
          <w:bCs/>
          <w:color w:val="000000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</w:t>
      </w:r>
      <w:r w:rsidRPr="00E52434">
        <w:rPr>
          <w:rFonts w:ascii="Times New Roman" w:hAnsi="Times New Roman"/>
          <w:sz w:val="16"/>
          <w:szCs w:val="16"/>
        </w:rPr>
        <w:t xml:space="preserve"> </w:t>
      </w:r>
      <w:r w:rsidRPr="00E52434">
        <w:rPr>
          <w:rFonts w:ascii="Times New Roman" w:hAnsi="Times New Roman"/>
          <w:b/>
          <w:bCs/>
          <w:sz w:val="16"/>
          <w:szCs w:val="16"/>
        </w:rPr>
        <w:tab/>
      </w:r>
      <w:r w:rsidRPr="00E52434">
        <w:rPr>
          <w:rFonts w:ascii="Times New Roman" w:hAnsi="Times New Roman"/>
          <w:bCs/>
          <w:color w:val="000000"/>
          <w:sz w:val="16"/>
          <w:szCs w:val="16"/>
        </w:rPr>
        <w:t xml:space="preserve">                                                                       </w:t>
      </w:r>
      <w:r>
        <w:rPr>
          <w:rFonts w:ascii="Times New Roman" w:hAnsi="Times New Roman"/>
          <w:b/>
          <w:bCs/>
          <w:sz w:val="16"/>
          <w:szCs w:val="16"/>
        </w:rPr>
        <w:tab/>
      </w:r>
      <w:r w:rsidRPr="00E52434">
        <w:rPr>
          <w:rFonts w:ascii="Times New Roman" w:hAnsi="Times New Roman"/>
          <w:b/>
          <w:bCs/>
          <w:sz w:val="16"/>
          <w:szCs w:val="16"/>
        </w:rPr>
        <w:t xml:space="preserve"> </w:t>
      </w:r>
    </w:p>
    <w:p w:rsidR="00F466A8" w:rsidRPr="008A0F27" w:rsidRDefault="00F466A8" w:rsidP="00F466A8">
      <w:pPr>
        <w:tabs>
          <w:tab w:val="left" w:pos="180"/>
          <w:tab w:val="left" w:pos="9921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52434">
        <w:rPr>
          <w:rFonts w:ascii="Times New Roman" w:hAnsi="Times New Roman"/>
          <w:b/>
          <w:bCs/>
          <w:sz w:val="16"/>
          <w:szCs w:val="16"/>
        </w:rPr>
        <w:t xml:space="preserve">                                                  </w:t>
      </w:r>
    </w:p>
    <w:p w:rsidR="00F466A8" w:rsidRPr="008A0F27" w:rsidRDefault="00F466A8" w:rsidP="00F466A8">
      <w:pPr>
        <w:tabs>
          <w:tab w:val="left" w:pos="992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A0F27">
        <w:rPr>
          <w:rFonts w:ascii="Times New Roman" w:hAnsi="Times New Roman"/>
          <w:b/>
          <w:bCs/>
          <w:sz w:val="24"/>
          <w:szCs w:val="24"/>
        </w:rPr>
        <w:t>РАСПРЕДЕЛЕНИЕ</w:t>
      </w:r>
    </w:p>
    <w:p w:rsidR="00F466A8" w:rsidRDefault="00F466A8" w:rsidP="00F466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A0F27">
        <w:rPr>
          <w:rFonts w:ascii="Times New Roman" w:hAnsi="Times New Roman"/>
          <w:b/>
          <w:sz w:val="24"/>
          <w:szCs w:val="24"/>
        </w:rPr>
        <w:t xml:space="preserve">бюджетных ассигнований </w:t>
      </w:r>
      <w:r w:rsidRPr="008A0F27">
        <w:rPr>
          <w:rFonts w:ascii="Times New Roman" w:hAnsi="Times New Roman"/>
          <w:sz w:val="24"/>
          <w:szCs w:val="24"/>
        </w:rPr>
        <w:t xml:space="preserve"> </w:t>
      </w:r>
      <w:r w:rsidRPr="008A0F27">
        <w:rPr>
          <w:rFonts w:ascii="Times New Roman" w:hAnsi="Times New Roman"/>
          <w:b/>
          <w:sz w:val="24"/>
          <w:szCs w:val="24"/>
        </w:rPr>
        <w:t xml:space="preserve">бюджета  Захарковского   сельсовета </w:t>
      </w:r>
      <w:proofErr w:type="spellStart"/>
      <w:r w:rsidRPr="008A0F27">
        <w:rPr>
          <w:rFonts w:ascii="Times New Roman" w:hAnsi="Times New Roman"/>
          <w:b/>
          <w:sz w:val="24"/>
          <w:szCs w:val="24"/>
        </w:rPr>
        <w:t>Конышевского</w:t>
      </w:r>
      <w:proofErr w:type="spellEnd"/>
      <w:r w:rsidRPr="008A0F27">
        <w:rPr>
          <w:rFonts w:ascii="Times New Roman" w:hAnsi="Times New Roman"/>
          <w:b/>
          <w:sz w:val="24"/>
          <w:szCs w:val="24"/>
        </w:rPr>
        <w:t xml:space="preserve"> района Курской области на</w:t>
      </w:r>
      <w:r w:rsidR="00302464">
        <w:rPr>
          <w:rFonts w:ascii="Times New Roman" w:hAnsi="Times New Roman"/>
          <w:b/>
          <w:sz w:val="24"/>
          <w:szCs w:val="24"/>
        </w:rPr>
        <w:t xml:space="preserve"> 2017</w:t>
      </w:r>
      <w:r>
        <w:rPr>
          <w:rFonts w:ascii="Times New Roman" w:hAnsi="Times New Roman"/>
          <w:b/>
          <w:sz w:val="24"/>
          <w:szCs w:val="24"/>
        </w:rPr>
        <w:t xml:space="preserve"> год </w:t>
      </w:r>
      <w:r w:rsidRPr="008A0F27">
        <w:rPr>
          <w:rFonts w:ascii="Times New Roman" w:hAnsi="Times New Roman"/>
          <w:b/>
          <w:sz w:val="24"/>
          <w:szCs w:val="24"/>
        </w:rPr>
        <w:t xml:space="preserve">  по разделам и подразделам, целевым статьям видам расходов классификации расходов бюджета</w:t>
      </w:r>
      <w:r w:rsidRPr="008A0F27">
        <w:rPr>
          <w:rFonts w:ascii="Times New Roman" w:hAnsi="Times New Roman"/>
          <w:sz w:val="24"/>
          <w:szCs w:val="24"/>
        </w:rPr>
        <w:t xml:space="preserve"> </w:t>
      </w:r>
    </w:p>
    <w:p w:rsidR="00F466A8" w:rsidRPr="008A0F27" w:rsidRDefault="00F466A8" w:rsidP="00F466A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8A0F27"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(рублей)</w:t>
      </w:r>
      <w:r w:rsidRPr="008A0F2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9"/>
        <w:gridCol w:w="567"/>
        <w:gridCol w:w="567"/>
        <w:gridCol w:w="1701"/>
        <w:gridCol w:w="709"/>
        <w:gridCol w:w="1417"/>
      </w:tblGrid>
      <w:tr w:rsidR="00F466A8" w:rsidRPr="002F2521" w:rsidTr="00726E46">
        <w:trPr>
          <w:trHeight w:val="41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A8" w:rsidRPr="002F2521" w:rsidRDefault="00F466A8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 Наименование показателя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A8" w:rsidRPr="002F2521" w:rsidRDefault="00F466A8" w:rsidP="00486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2521">
              <w:rPr>
                <w:rFonts w:ascii="Times New Roman" w:hAnsi="Times New Roman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A8" w:rsidRPr="002F2521" w:rsidRDefault="00F466A8" w:rsidP="00486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F2521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A8" w:rsidRPr="002F2521" w:rsidRDefault="00F466A8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A8" w:rsidRPr="002F2521" w:rsidRDefault="00F466A8" w:rsidP="00486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8" w:rsidRPr="002F2521" w:rsidRDefault="00726E46" w:rsidP="00486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2017</w:t>
            </w:r>
            <w:r w:rsidR="00F466A8" w:rsidRPr="002F2521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F466A8" w:rsidRPr="002F2521" w:rsidTr="00726E46">
        <w:trPr>
          <w:trHeight w:val="204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8" w:rsidRPr="002F2521" w:rsidRDefault="00F466A8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ВСЕГО 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A848D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116026</w:t>
            </w:r>
            <w:r w:rsidR="00726E46" w:rsidRPr="002F2521">
              <w:rPr>
                <w:rFonts w:ascii="Times New Roman" w:hAnsi="Times New Roman"/>
                <w:b/>
                <w:sz w:val="24"/>
                <w:szCs w:val="24"/>
              </w:rPr>
              <w:t>5,07</w:t>
            </w:r>
          </w:p>
        </w:tc>
      </w:tr>
      <w:tr w:rsidR="00F466A8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F466A8" w:rsidRPr="002F2521" w:rsidRDefault="00F466A8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F466A8" w:rsidRPr="002F2521" w:rsidRDefault="00F466A8" w:rsidP="00486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F466A8" w:rsidRPr="002F2521" w:rsidRDefault="00F466A8" w:rsidP="00486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F466A8" w:rsidRPr="002F2521" w:rsidRDefault="00726E46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801000</w:t>
            </w:r>
          </w:p>
        </w:tc>
      </w:tr>
      <w:tr w:rsidR="00F466A8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8" w:rsidRPr="002F2521" w:rsidRDefault="00F466A8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B27E2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300000</w:t>
            </w:r>
          </w:p>
        </w:tc>
      </w:tr>
      <w:tr w:rsidR="00F466A8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8" w:rsidRPr="002F2521" w:rsidRDefault="002A21A1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Обеспечение функционирование</w:t>
            </w:r>
            <w:r w:rsidR="00F466A8" w:rsidRPr="002F2521">
              <w:rPr>
                <w:rFonts w:ascii="Times New Roman" w:hAnsi="Times New Roman"/>
                <w:sz w:val="24"/>
                <w:szCs w:val="24"/>
              </w:rPr>
              <w:t xml:space="preserve">  высшего должностного 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71 0 00</w:t>
            </w:r>
            <w:r w:rsidR="00E00716" w:rsidRPr="002F25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00</w:t>
            </w:r>
            <w:r w:rsidR="00E00716" w:rsidRPr="002F2521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B27E2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300000</w:t>
            </w:r>
          </w:p>
        </w:tc>
      </w:tr>
      <w:tr w:rsidR="00F466A8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8" w:rsidRPr="002F2521" w:rsidRDefault="00F466A8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01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EB163F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71 1 00 00000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B27E2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30</w:t>
            </w:r>
            <w:r w:rsidR="00E00716" w:rsidRPr="002F2521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F466A8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8" w:rsidRPr="002F2521" w:rsidRDefault="00F466A8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Обеспечение деятельности и выполнение функций 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71 1 </w:t>
            </w:r>
            <w:r w:rsidR="00E00716" w:rsidRPr="002F2521">
              <w:rPr>
                <w:rFonts w:ascii="Times New Roman" w:hAnsi="Times New Roman"/>
                <w:sz w:val="24"/>
                <w:szCs w:val="24"/>
              </w:rPr>
              <w:t>00 С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B27E2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30</w:t>
            </w:r>
            <w:r w:rsidR="00E00716" w:rsidRPr="002F2521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F466A8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8" w:rsidRPr="002F2521" w:rsidRDefault="00F466A8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71 1 </w:t>
            </w:r>
            <w:r w:rsidR="00E00716" w:rsidRPr="002F2521">
              <w:rPr>
                <w:rFonts w:ascii="Times New Roman" w:hAnsi="Times New Roman"/>
                <w:sz w:val="24"/>
                <w:szCs w:val="24"/>
              </w:rPr>
              <w:t>00 С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B27E2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30</w:t>
            </w:r>
            <w:r w:rsidR="00E00716" w:rsidRPr="002F2521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F466A8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8" w:rsidRPr="002F2521" w:rsidRDefault="00F466A8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B27E2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480000</w:t>
            </w:r>
          </w:p>
        </w:tc>
      </w:tr>
      <w:tr w:rsidR="00F466A8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8" w:rsidRPr="002F2521" w:rsidRDefault="00F466A8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Обеспечение функционирования органа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347E8B" w:rsidP="00347E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73 0</w:t>
            </w:r>
            <w:r w:rsidR="00F466A8" w:rsidRPr="002F2521">
              <w:rPr>
                <w:rFonts w:ascii="Times New Roman" w:hAnsi="Times New Roman"/>
                <w:sz w:val="24"/>
                <w:szCs w:val="24"/>
              </w:rPr>
              <w:t xml:space="preserve"> 00</w:t>
            </w:r>
            <w:r w:rsidR="00E00716" w:rsidRPr="002F25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B27E2C" w:rsidP="00347E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480000</w:t>
            </w:r>
          </w:p>
        </w:tc>
      </w:tr>
      <w:tr w:rsidR="00F466A8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8" w:rsidRPr="002F2521" w:rsidRDefault="00F466A8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347E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73 1 00</w:t>
            </w:r>
            <w:r w:rsidR="00E00716" w:rsidRPr="002F25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7E8B" w:rsidRPr="002F2521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B27E2C" w:rsidP="00347E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480000</w:t>
            </w:r>
          </w:p>
        </w:tc>
      </w:tr>
      <w:tr w:rsidR="00F466A8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8" w:rsidRPr="002F2521" w:rsidRDefault="00F466A8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Обеспечение деятельности и выполнение функций 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73 1 </w:t>
            </w:r>
            <w:r w:rsidR="00347E8B" w:rsidRPr="002F2521">
              <w:rPr>
                <w:rFonts w:ascii="Times New Roman" w:hAnsi="Times New Roman"/>
                <w:sz w:val="24"/>
                <w:szCs w:val="24"/>
              </w:rPr>
              <w:t>00 С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B27E2C" w:rsidP="00347E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480000</w:t>
            </w:r>
          </w:p>
        </w:tc>
      </w:tr>
      <w:tr w:rsidR="00F466A8" w:rsidRPr="002F2521" w:rsidTr="00726E46">
        <w:trPr>
          <w:trHeight w:val="556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8" w:rsidRPr="002F2521" w:rsidRDefault="00F466A8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2F2521">
              <w:rPr>
                <w:rFonts w:ascii="Times New Roman" w:hAnsi="Times New Roman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73 1 </w:t>
            </w:r>
            <w:r w:rsidR="00347E8B" w:rsidRPr="002F2521">
              <w:rPr>
                <w:rFonts w:ascii="Times New Roman" w:hAnsi="Times New Roman"/>
                <w:sz w:val="24"/>
                <w:szCs w:val="24"/>
              </w:rPr>
              <w:t>00 С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B27E2C" w:rsidP="00347E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420000</w:t>
            </w:r>
          </w:p>
        </w:tc>
      </w:tr>
      <w:tr w:rsidR="00F466A8" w:rsidRPr="002F2521" w:rsidTr="00726E46">
        <w:trPr>
          <w:trHeight w:val="2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8" w:rsidRPr="002F2521" w:rsidRDefault="00F466A8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Закупка товаров, работ и услуг для </w:t>
            </w:r>
            <w:r w:rsidR="00495FF5" w:rsidRPr="002F2521"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73 1 </w:t>
            </w:r>
            <w:r w:rsidR="00347E8B" w:rsidRPr="002F2521">
              <w:rPr>
                <w:rFonts w:ascii="Times New Roman" w:hAnsi="Times New Roman"/>
                <w:sz w:val="24"/>
                <w:szCs w:val="24"/>
              </w:rPr>
              <w:t>00 С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B27E2C" w:rsidP="00347E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45000</w:t>
            </w:r>
          </w:p>
        </w:tc>
      </w:tr>
      <w:tr w:rsidR="00347E8B" w:rsidRPr="002F2521" w:rsidTr="00726E46">
        <w:trPr>
          <w:trHeight w:val="2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E8B" w:rsidRPr="002F2521" w:rsidRDefault="00347E8B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E8B" w:rsidRPr="002F2521" w:rsidRDefault="00347E8B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E8B" w:rsidRPr="002F2521" w:rsidRDefault="00347E8B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E8B" w:rsidRPr="002F2521" w:rsidRDefault="00347E8B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73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E8B" w:rsidRPr="002F2521" w:rsidRDefault="00347E8B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E8B" w:rsidRPr="002F2521" w:rsidRDefault="00B27E2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15</w:t>
            </w:r>
            <w:r w:rsidR="00347E8B" w:rsidRPr="002F2521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F466A8" w:rsidRPr="002F2521" w:rsidTr="00726E46">
        <w:trPr>
          <w:trHeight w:val="2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8" w:rsidRPr="002F2521" w:rsidRDefault="00F466A8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Другие 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B27E2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  <w:r w:rsidR="00B851B1" w:rsidRPr="002F2521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</w:tr>
      <w:tr w:rsidR="00F466A8" w:rsidRPr="002F2521" w:rsidTr="00726E46">
        <w:trPr>
          <w:trHeight w:val="2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8" w:rsidRPr="002F2521" w:rsidRDefault="00B851B1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«</w:t>
            </w:r>
            <w:r w:rsidR="00F466A8" w:rsidRPr="002F2521">
              <w:rPr>
                <w:rFonts w:ascii="Times New Roman" w:hAnsi="Times New Roman"/>
                <w:b/>
                <w:sz w:val="24"/>
                <w:szCs w:val="24"/>
              </w:rPr>
              <w:t xml:space="preserve">Энергосбережение и повышение энергетической эффективности   Захарковского сельсовета </w:t>
            </w:r>
            <w:proofErr w:type="spellStart"/>
            <w:r w:rsidR="00F466A8" w:rsidRPr="002F2521">
              <w:rPr>
                <w:rFonts w:ascii="Times New Roman" w:hAnsi="Times New Roman"/>
                <w:b/>
                <w:sz w:val="24"/>
                <w:szCs w:val="24"/>
              </w:rPr>
              <w:t>Конышевского</w:t>
            </w:r>
            <w:proofErr w:type="spellEnd"/>
            <w:r w:rsidR="00F466A8" w:rsidRPr="002F2521">
              <w:rPr>
                <w:rFonts w:ascii="Times New Roman" w:hAnsi="Times New Roman"/>
                <w:b/>
                <w:sz w:val="24"/>
                <w:szCs w:val="24"/>
              </w:rPr>
              <w:t xml:space="preserve"> района Курской области</w:t>
            </w:r>
            <w:r w:rsidR="00EB163F" w:rsidRPr="002F2521">
              <w:rPr>
                <w:rFonts w:ascii="Times New Roman" w:hAnsi="Times New Roman"/>
                <w:b/>
                <w:sz w:val="24"/>
                <w:szCs w:val="24"/>
              </w:rPr>
              <w:t xml:space="preserve"> на период 2010-2015 годы и на перспективу до 2020 года</w:t>
            </w:r>
            <w:r w:rsidR="00F466A8" w:rsidRPr="002F252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05 0 00</w:t>
            </w:r>
            <w:r w:rsidR="00B851B1" w:rsidRPr="002F252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r w:rsidR="00B851B1" w:rsidRPr="002F2521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B27E2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500</w:t>
            </w:r>
          </w:p>
        </w:tc>
      </w:tr>
      <w:tr w:rsidR="00F466A8" w:rsidRPr="002F2521" w:rsidTr="00726E46">
        <w:trPr>
          <w:trHeight w:val="2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8" w:rsidRPr="002F2521" w:rsidRDefault="00B851B1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Подпрограмма «</w:t>
            </w:r>
            <w:r w:rsidR="00F466A8" w:rsidRPr="002F2521">
              <w:rPr>
                <w:rFonts w:ascii="Times New Roman" w:hAnsi="Times New Roman"/>
                <w:sz w:val="24"/>
                <w:szCs w:val="24"/>
              </w:rPr>
              <w:t xml:space="preserve">Энергосбережение  Захарковского сельсовета </w:t>
            </w:r>
            <w:proofErr w:type="spellStart"/>
            <w:r w:rsidR="00F466A8" w:rsidRPr="002F2521"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="00F466A8" w:rsidRPr="002F2521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» муниципальной программы «Энергосбережение и повышение энергетической эффективности Захарковского сельсовета </w:t>
            </w:r>
            <w:proofErr w:type="spellStart"/>
            <w:r w:rsidR="00F466A8" w:rsidRPr="002F2521"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="00F466A8" w:rsidRPr="002F2521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EB163F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05 1 00</w:t>
            </w:r>
            <w:r w:rsidR="00B851B1" w:rsidRPr="002F2521">
              <w:rPr>
                <w:rFonts w:ascii="Times New Roman" w:hAnsi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B27E2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5</w:t>
            </w:r>
            <w:r w:rsidR="007F5869" w:rsidRPr="002F252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EB163F" w:rsidRPr="002F2521" w:rsidTr="00726E46">
        <w:trPr>
          <w:trHeight w:val="2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3F" w:rsidRPr="002F2521" w:rsidRDefault="00EB163F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Основные мероприятия «Расходы в области Энергосбережения Захарковского сельсовета»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63F" w:rsidRPr="002F2521" w:rsidRDefault="00EB163F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63F" w:rsidRPr="002F2521" w:rsidRDefault="00EB163F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63F" w:rsidRPr="002F2521" w:rsidRDefault="00EB163F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05 1 01 00000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63F" w:rsidRPr="002F2521" w:rsidRDefault="00EB163F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63F" w:rsidRPr="002F2521" w:rsidRDefault="00B27E2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5</w:t>
            </w:r>
            <w:r w:rsidR="00EB163F" w:rsidRPr="002F252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F466A8" w:rsidRPr="002F2521" w:rsidTr="00726E46">
        <w:trPr>
          <w:trHeight w:val="2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8" w:rsidRPr="002F2521" w:rsidRDefault="00F466A8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Мероприятия в области энергосбережения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05 1 </w:t>
            </w:r>
            <w:r w:rsidR="00B851B1" w:rsidRPr="002F2521">
              <w:rPr>
                <w:rFonts w:ascii="Times New Roman" w:hAnsi="Times New Roman"/>
                <w:sz w:val="24"/>
                <w:szCs w:val="24"/>
              </w:rPr>
              <w:t>01 С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1434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B27E2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5</w:t>
            </w:r>
            <w:r w:rsidR="007F5869" w:rsidRPr="002F252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B851B1" w:rsidRPr="002F2521" w:rsidTr="00726E46">
        <w:trPr>
          <w:trHeight w:val="2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B1" w:rsidRPr="002F2521" w:rsidRDefault="00B851B1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 w:rsidR="00495FF5" w:rsidRPr="002F2521"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1B1" w:rsidRPr="002F2521" w:rsidRDefault="00F93483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1B1" w:rsidRPr="002F2521" w:rsidRDefault="00F93483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1B1" w:rsidRPr="002F2521" w:rsidRDefault="00F93483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05 1 01 С1434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1B1" w:rsidRPr="002F2521" w:rsidRDefault="00F93483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1B1" w:rsidRPr="002F2521" w:rsidRDefault="00B27E2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5</w:t>
            </w:r>
            <w:r w:rsidR="007F5869" w:rsidRPr="002F252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7F5869" w:rsidRPr="002F2521" w:rsidTr="00726E46">
        <w:trPr>
          <w:trHeight w:val="2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69" w:rsidRPr="002F2521" w:rsidRDefault="007F5869" w:rsidP="00EB16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</w:t>
            </w:r>
            <w:r w:rsidR="00EB163F" w:rsidRPr="002F2521">
              <w:rPr>
                <w:rFonts w:ascii="Times New Roman" w:hAnsi="Times New Roman"/>
                <w:b/>
                <w:sz w:val="24"/>
                <w:szCs w:val="24"/>
              </w:rPr>
              <w:t xml:space="preserve"> «Профилактика правонарушений  в</w:t>
            </w:r>
            <w:r w:rsidR="00F33E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33ECE">
              <w:rPr>
                <w:rFonts w:ascii="Times New Roman" w:hAnsi="Times New Roman"/>
                <w:b/>
                <w:sz w:val="24"/>
                <w:szCs w:val="24"/>
              </w:rPr>
              <w:t>Захарковском</w:t>
            </w:r>
            <w:proofErr w:type="spellEnd"/>
            <w:r w:rsidR="00F33ECE">
              <w:rPr>
                <w:rFonts w:ascii="Times New Roman" w:hAnsi="Times New Roman"/>
                <w:b/>
                <w:sz w:val="24"/>
                <w:szCs w:val="24"/>
              </w:rPr>
              <w:t xml:space="preserve"> сельсовете на 2017-2019</w:t>
            </w:r>
            <w:r w:rsidR="00EB163F" w:rsidRPr="002F2521">
              <w:rPr>
                <w:rFonts w:ascii="Times New Roman" w:hAnsi="Times New Roman"/>
                <w:b/>
                <w:sz w:val="24"/>
                <w:szCs w:val="24"/>
              </w:rPr>
              <w:t xml:space="preserve"> годы</w:t>
            </w: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7F5869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7F5869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7F5869" w:rsidP="00486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7F5869" w:rsidP="00486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B27E2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7F5869" w:rsidRPr="002F2521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</w:tr>
      <w:tr w:rsidR="007F5869" w:rsidRPr="002F2521" w:rsidTr="00726E46">
        <w:trPr>
          <w:trHeight w:val="2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69" w:rsidRPr="002F2521" w:rsidRDefault="007F5869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Подпрограмма «Обеспечение правопорядка на территории  Захарковского сельсовета </w:t>
            </w:r>
            <w:proofErr w:type="spellStart"/>
            <w:r w:rsidRPr="002F2521"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Pr="002F2521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» муниципальной программы «Профилактика правонарушений Захарковского сельсовета </w:t>
            </w:r>
            <w:proofErr w:type="spellStart"/>
            <w:r w:rsidRPr="002F2521"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Pr="002F2521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7F5869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7F5869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EB163F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12 2 00</w:t>
            </w:r>
            <w:r w:rsidR="007F5869" w:rsidRPr="002F2521">
              <w:rPr>
                <w:rFonts w:ascii="Times New Roman" w:hAnsi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7F5869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B27E2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5</w:t>
            </w:r>
            <w:r w:rsidR="007F5869" w:rsidRPr="002F252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EB163F" w:rsidRPr="002F2521" w:rsidTr="00726E46">
        <w:trPr>
          <w:trHeight w:val="2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3F" w:rsidRPr="002F2521" w:rsidRDefault="00EB163F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Основные мероприятия «Расходы на обеспечение правопорядка на территории Захарковского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63F" w:rsidRPr="002F2521" w:rsidRDefault="00EB163F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63F" w:rsidRPr="002F2521" w:rsidRDefault="00EB163F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63F" w:rsidRPr="002F2521" w:rsidRDefault="00EB163F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63F" w:rsidRPr="002F2521" w:rsidRDefault="00EB163F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63F" w:rsidRPr="002F2521" w:rsidRDefault="00B27E2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5</w:t>
            </w:r>
            <w:r w:rsidR="00EB163F" w:rsidRPr="002F252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7F5869" w:rsidRPr="002F2521" w:rsidTr="00726E46">
        <w:trPr>
          <w:trHeight w:val="2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69" w:rsidRPr="002F2521" w:rsidRDefault="007F5869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 w:rsidR="00495FF5" w:rsidRPr="002F2521"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7F5869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7F5869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7F5869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12 2 01 С1435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7F5869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B27E2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5</w:t>
            </w:r>
            <w:r w:rsidR="007F5869" w:rsidRPr="002F252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F466A8" w:rsidRPr="002F2521" w:rsidTr="00726E46">
        <w:trPr>
          <w:trHeight w:val="2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A8" w:rsidRPr="002F2521" w:rsidRDefault="00F93483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Реализация муниципальных функций, связанных с общегосударственным управлением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76 0 00</w:t>
            </w:r>
            <w:r w:rsidR="00F93483" w:rsidRPr="002F2521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F466A8" w:rsidP="00486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6A8" w:rsidRPr="002F2521" w:rsidRDefault="00B27E2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20000</w:t>
            </w:r>
          </w:p>
        </w:tc>
      </w:tr>
      <w:tr w:rsidR="00F93483" w:rsidRPr="002F2521" w:rsidTr="00726E46">
        <w:trPr>
          <w:trHeight w:val="2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83" w:rsidRPr="002F2521" w:rsidRDefault="002A21A1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 w:rsidR="00F93483" w:rsidRPr="002F2521">
              <w:rPr>
                <w:rFonts w:ascii="Times New Roman" w:hAnsi="Times New Roman"/>
                <w:sz w:val="24"/>
                <w:szCs w:val="24"/>
              </w:rPr>
              <w:t>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76 1 00 00000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B27E2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20000</w:t>
            </w:r>
          </w:p>
        </w:tc>
      </w:tr>
      <w:tr w:rsidR="00F93483" w:rsidRPr="002F2521" w:rsidTr="00726E46">
        <w:trPr>
          <w:trHeight w:val="2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83" w:rsidRPr="002F2521" w:rsidRDefault="00F93483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Выполнение други</w:t>
            </w:r>
            <w:proofErr w:type="gramStart"/>
            <w:r w:rsidRPr="002F2521">
              <w:rPr>
                <w:rFonts w:ascii="Times New Roman" w:hAnsi="Times New Roman"/>
                <w:sz w:val="24"/>
                <w:szCs w:val="24"/>
              </w:rPr>
              <w:t>х(</w:t>
            </w:r>
            <w:proofErr w:type="gramEnd"/>
            <w:r w:rsidRPr="002F2521">
              <w:rPr>
                <w:rFonts w:ascii="Times New Roman" w:hAnsi="Times New Roman"/>
                <w:sz w:val="24"/>
                <w:szCs w:val="24"/>
              </w:rPr>
              <w:t xml:space="preserve">прочих) обязательств </w:t>
            </w:r>
            <w:r w:rsidRPr="002F2521">
              <w:rPr>
                <w:rFonts w:ascii="Times New Roman" w:hAnsi="Times New Roman"/>
                <w:sz w:val="24"/>
                <w:szCs w:val="24"/>
              </w:rPr>
              <w:lastRenderedPageBreak/>
              <w:t>органа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76 1 00 С1404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B27E2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20000</w:t>
            </w:r>
          </w:p>
        </w:tc>
      </w:tr>
      <w:tr w:rsidR="007F5869" w:rsidRPr="002F2521" w:rsidTr="00726E46">
        <w:trPr>
          <w:trHeight w:val="2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69" w:rsidRPr="002F2521" w:rsidRDefault="007F5869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Закупка товаров, работ и услуг для </w:t>
            </w:r>
            <w:r w:rsidR="00495FF5" w:rsidRPr="002F2521"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7F5869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7F5869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7F5869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76 1 00 С1404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7F5869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869" w:rsidRPr="002F2521" w:rsidRDefault="00B27E2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</w:tr>
      <w:tr w:rsidR="00F93483" w:rsidRPr="002F2521" w:rsidTr="00726E46">
        <w:trPr>
          <w:trHeight w:val="2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83" w:rsidRPr="002F2521" w:rsidRDefault="00F93483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76 1 </w:t>
            </w:r>
            <w:r w:rsidR="007F5869" w:rsidRPr="002F2521">
              <w:rPr>
                <w:rFonts w:ascii="Times New Roman" w:hAnsi="Times New Roman"/>
                <w:sz w:val="24"/>
                <w:szCs w:val="24"/>
              </w:rPr>
              <w:t>00 С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1404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B27E2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15000</w:t>
            </w:r>
          </w:p>
        </w:tc>
      </w:tr>
      <w:tr w:rsidR="00F93483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F93483" w:rsidRPr="002F2521" w:rsidRDefault="00F93483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F93483" w:rsidRPr="002F2521" w:rsidRDefault="00F93483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F93483" w:rsidRPr="002F2521" w:rsidRDefault="00F93483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F93483" w:rsidRPr="002F2521" w:rsidRDefault="00F93483" w:rsidP="00F934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F93483" w:rsidRPr="002F2521" w:rsidRDefault="00F93483" w:rsidP="00F93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F93483" w:rsidRPr="002F2521" w:rsidRDefault="00B27E2C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69019</w:t>
            </w:r>
          </w:p>
        </w:tc>
      </w:tr>
      <w:tr w:rsidR="00F93483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83" w:rsidRPr="002F2521" w:rsidRDefault="00F93483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B27E2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  <w:tr w:rsidR="00F93483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83" w:rsidRPr="002F2521" w:rsidRDefault="00F93483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Непрограммная деятельность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77 0 00</w:t>
            </w:r>
            <w:r w:rsidR="00486254" w:rsidRPr="002F25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00</w:t>
            </w:r>
            <w:r w:rsidR="00486254" w:rsidRPr="002F2521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B27E2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  <w:tr w:rsidR="00F93483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83" w:rsidRPr="002F2521" w:rsidRDefault="00F93483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Непрограммные расходы 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77 2 00</w:t>
            </w:r>
            <w:r w:rsidR="00486254" w:rsidRPr="002F25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00</w:t>
            </w:r>
            <w:r w:rsidR="00486254" w:rsidRPr="002F2521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486254" w:rsidP="00B27E2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6</w:t>
            </w:r>
            <w:r w:rsidR="00B27E2C" w:rsidRPr="002F2521">
              <w:rPr>
                <w:rFonts w:ascii="Times New Roman" w:hAnsi="Times New Roman"/>
                <w:sz w:val="24"/>
                <w:szCs w:val="24"/>
              </w:rPr>
              <w:t>9019</w:t>
            </w:r>
          </w:p>
        </w:tc>
      </w:tr>
      <w:tr w:rsidR="00F93483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83" w:rsidRPr="002F2521" w:rsidRDefault="00F93483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77 2 </w:t>
            </w:r>
            <w:r w:rsidR="00486254" w:rsidRPr="002F2521">
              <w:rPr>
                <w:rFonts w:ascii="Times New Roman" w:hAnsi="Times New Roman"/>
                <w:sz w:val="24"/>
                <w:szCs w:val="24"/>
              </w:rPr>
              <w:t xml:space="preserve">00 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5118</w:t>
            </w:r>
            <w:r w:rsidR="00486254" w:rsidRPr="002F252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B27E2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  <w:tr w:rsidR="00F93483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83" w:rsidRPr="002F2521" w:rsidRDefault="00F93483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77 2 </w:t>
            </w:r>
            <w:r w:rsidR="00486254" w:rsidRPr="002F2521">
              <w:rPr>
                <w:rFonts w:ascii="Times New Roman" w:hAnsi="Times New Roman"/>
                <w:sz w:val="24"/>
                <w:szCs w:val="24"/>
              </w:rPr>
              <w:t xml:space="preserve">00 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5118</w:t>
            </w:r>
            <w:r w:rsidR="00486254" w:rsidRPr="002F252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F93483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483" w:rsidRPr="002F2521" w:rsidRDefault="00B27E2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52019</w:t>
            </w:r>
          </w:p>
        </w:tc>
      </w:tr>
      <w:tr w:rsidR="00486254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54" w:rsidRPr="002F2521" w:rsidRDefault="00CD1C99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 w:rsidR="00495FF5" w:rsidRPr="002F2521"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254" w:rsidRPr="002F2521" w:rsidRDefault="00CD1C99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254" w:rsidRPr="002F2521" w:rsidRDefault="00CD1C99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254" w:rsidRPr="002F2521" w:rsidRDefault="00CD1C99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77 2 </w:t>
            </w:r>
            <w:r w:rsidR="006A664E" w:rsidRPr="002F2521">
              <w:rPr>
                <w:rFonts w:ascii="Times New Roman" w:hAnsi="Times New Roman"/>
                <w:sz w:val="24"/>
                <w:szCs w:val="24"/>
              </w:rPr>
              <w:t xml:space="preserve">00 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254" w:rsidRPr="002F2521" w:rsidRDefault="00CD1C99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254" w:rsidRPr="002F2521" w:rsidRDefault="00B27E2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17000</w:t>
            </w:r>
          </w:p>
        </w:tc>
      </w:tr>
      <w:tr w:rsidR="00B84E9E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9E" w:rsidRPr="002F2521" w:rsidRDefault="00B84E9E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2A21A1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2A21A1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B84E9E" w:rsidP="00F934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B84E9E" w:rsidP="00F93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B27E2C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2A21A1" w:rsidRPr="002F2521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</w:tr>
      <w:tr w:rsidR="00B84E9E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9E" w:rsidRPr="002F2521" w:rsidRDefault="00B84E9E" w:rsidP="00094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«</w:t>
            </w:r>
            <w:r w:rsidR="00094C59" w:rsidRPr="002F2521">
              <w:rPr>
                <w:rFonts w:ascii="Times New Roman" w:hAnsi="Times New Roman"/>
                <w:b/>
                <w:sz w:val="24"/>
                <w:szCs w:val="24"/>
              </w:rPr>
              <w:t>Благоустройство территории муниципального образования</w:t>
            </w: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2A21A1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2A21A1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2A21A1" w:rsidP="00F934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B84E9E" w:rsidP="00F93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B27E2C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2A21A1" w:rsidRPr="002F2521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</w:tr>
      <w:tr w:rsidR="00B84E9E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9E" w:rsidRPr="002F2521" w:rsidRDefault="00B84E9E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Подпрограмма «Обеспечение качественными услугами ЖКХ населения Захарковского сельсовета </w:t>
            </w:r>
            <w:proofErr w:type="spellStart"/>
            <w:r w:rsidRPr="002F2521"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Pr="002F2521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муниципальной программы «Обеспечение доступным и комфортным жильем и коммунальными услугами граждан в муниципальном образовании </w:t>
            </w:r>
            <w:proofErr w:type="spellStart"/>
            <w:r w:rsidRPr="002F2521">
              <w:rPr>
                <w:rFonts w:ascii="Times New Roman" w:hAnsi="Times New Roman"/>
                <w:sz w:val="24"/>
                <w:szCs w:val="24"/>
              </w:rPr>
              <w:t>Захарковский</w:t>
            </w:r>
            <w:proofErr w:type="spellEnd"/>
            <w:r w:rsidRPr="002F2521">
              <w:rPr>
                <w:rFonts w:ascii="Times New Roman" w:hAnsi="Times New Roman"/>
                <w:sz w:val="24"/>
                <w:szCs w:val="24"/>
              </w:rPr>
              <w:t xml:space="preserve"> сельсовет»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2A21A1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2A21A1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094C59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07 3 00</w:t>
            </w:r>
            <w:r w:rsidR="002A21A1" w:rsidRPr="002F2521">
              <w:rPr>
                <w:rFonts w:ascii="Times New Roman" w:hAnsi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B84E9E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B27E2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10</w:t>
            </w:r>
            <w:r w:rsidR="002A21A1" w:rsidRPr="002F2521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094C59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59" w:rsidRPr="002F2521" w:rsidRDefault="00094C59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Основные мероприятия «Осуществление полномочий в области благоустройства Захарковского сельсовета»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C59" w:rsidRPr="002F2521" w:rsidRDefault="00094C59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C59" w:rsidRPr="002F2521" w:rsidRDefault="00094C59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C59" w:rsidRPr="002F2521" w:rsidRDefault="00094C59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07 3 01 00000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C59" w:rsidRPr="002F2521" w:rsidRDefault="00094C59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C59" w:rsidRPr="002F2521" w:rsidRDefault="00B27E2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10</w:t>
            </w:r>
            <w:r w:rsidR="00094C59" w:rsidRPr="002F2521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B84E9E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9E" w:rsidRPr="002F2521" w:rsidRDefault="00B84E9E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Закупки товаров, работ и услуг для </w:t>
            </w:r>
            <w:r w:rsidR="00495FF5" w:rsidRPr="002F2521"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2A21A1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2A21A1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2A21A1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07 3 01 С1433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2A21A1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E9E" w:rsidRPr="002F2521" w:rsidRDefault="00B27E2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10</w:t>
            </w:r>
            <w:r w:rsidR="002A21A1" w:rsidRPr="002F2521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2A21A1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2A21A1" w:rsidRPr="002F2521" w:rsidRDefault="002A21A1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2A21A1" w:rsidRPr="002F2521" w:rsidRDefault="002A21A1" w:rsidP="002A21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2A21A1" w:rsidRPr="002F2521" w:rsidRDefault="002A21A1" w:rsidP="002A21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2A21A1" w:rsidRPr="002F2521" w:rsidRDefault="00A848DC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23024</w:t>
            </w:r>
            <w:r w:rsidR="00B27E2C" w:rsidRPr="002F2521">
              <w:rPr>
                <w:rFonts w:ascii="Times New Roman" w:hAnsi="Times New Roman"/>
                <w:b/>
                <w:sz w:val="24"/>
                <w:szCs w:val="24"/>
              </w:rPr>
              <w:t>6,07</w:t>
            </w:r>
          </w:p>
        </w:tc>
      </w:tr>
      <w:tr w:rsidR="002A21A1" w:rsidRPr="002F2521" w:rsidTr="00726E46">
        <w:trPr>
          <w:trHeight w:val="414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A1" w:rsidRPr="002F2521" w:rsidRDefault="002A21A1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E2C" w:rsidRPr="002F2521" w:rsidRDefault="00A848DC" w:rsidP="00B27E2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23024</w:t>
            </w:r>
            <w:r w:rsidR="00B27E2C" w:rsidRPr="002F2521">
              <w:rPr>
                <w:rFonts w:ascii="Times New Roman" w:hAnsi="Times New Roman"/>
                <w:b/>
                <w:sz w:val="24"/>
                <w:szCs w:val="24"/>
              </w:rPr>
              <w:t>6,07</w:t>
            </w:r>
          </w:p>
        </w:tc>
      </w:tr>
      <w:tr w:rsidR="002A21A1" w:rsidRPr="002F2521" w:rsidTr="00726E46">
        <w:trPr>
          <w:trHeight w:val="272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A1" w:rsidRPr="002F2521" w:rsidRDefault="002A21A1" w:rsidP="00094C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«Развитие культуры </w:t>
            </w:r>
            <w:r w:rsidR="00094C59" w:rsidRPr="002F2521">
              <w:rPr>
                <w:rFonts w:ascii="Times New Roman" w:hAnsi="Times New Roman"/>
                <w:b/>
                <w:sz w:val="24"/>
                <w:szCs w:val="24"/>
              </w:rPr>
              <w:t>муниципального образования «</w:t>
            </w:r>
            <w:proofErr w:type="spellStart"/>
            <w:r w:rsidR="00094C59" w:rsidRPr="002F2521">
              <w:rPr>
                <w:rFonts w:ascii="Times New Roman" w:hAnsi="Times New Roman"/>
                <w:b/>
                <w:sz w:val="24"/>
                <w:szCs w:val="24"/>
              </w:rPr>
              <w:t>Захарковский</w:t>
            </w:r>
            <w:proofErr w:type="spellEnd"/>
            <w:r w:rsidR="00094C59" w:rsidRPr="002F2521">
              <w:rPr>
                <w:rFonts w:ascii="Times New Roman" w:hAnsi="Times New Roman"/>
                <w:b/>
                <w:sz w:val="24"/>
                <w:szCs w:val="24"/>
              </w:rPr>
              <w:t xml:space="preserve"> сельсовет»</w:t>
            </w: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Конышевского</w:t>
            </w:r>
            <w:proofErr w:type="spellEnd"/>
            <w:r w:rsidR="00F33ECE">
              <w:rPr>
                <w:rFonts w:ascii="Times New Roman" w:hAnsi="Times New Roman"/>
                <w:b/>
                <w:sz w:val="24"/>
                <w:szCs w:val="24"/>
              </w:rPr>
              <w:t xml:space="preserve"> района  Курской области на 2017-2019</w:t>
            </w:r>
            <w:r w:rsidR="00094C59" w:rsidRPr="002F252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A848DC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23024</w:t>
            </w:r>
            <w:r w:rsidR="00B27E2C" w:rsidRPr="002F2521">
              <w:rPr>
                <w:rFonts w:ascii="Times New Roman" w:hAnsi="Times New Roman"/>
                <w:b/>
                <w:sz w:val="24"/>
                <w:szCs w:val="24"/>
              </w:rPr>
              <w:t>6,07</w:t>
            </w:r>
            <w:r w:rsidR="002A21A1" w:rsidRPr="002F2521"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</w:p>
        </w:tc>
      </w:tr>
      <w:tr w:rsidR="002A21A1" w:rsidRPr="002F2521" w:rsidTr="00726E46">
        <w:trPr>
          <w:trHeight w:val="272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A1" w:rsidRPr="002F2521" w:rsidRDefault="002A21A1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Подпрограмма «Искусство»  муниципальной программы «Развитие </w:t>
            </w:r>
            <w:r w:rsidRPr="002F25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культуры Захарковского сельсовета </w:t>
            </w:r>
            <w:proofErr w:type="spellStart"/>
            <w:r w:rsidRPr="002F2521">
              <w:rPr>
                <w:rFonts w:ascii="Times New Roman" w:hAnsi="Times New Roman"/>
                <w:sz w:val="24"/>
                <w:szCs w:val="24"/>
              </w:rPr>
              <w:t>Конышевског</w:t>
            </w:r>
            <w:r w:rsidR="00F33ECE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="00F33ECE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на 2017-2019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F33ECE">
              <w:rPr>
                <w:rFonts w:ascii="Times New Roman" w:hAnsi="Times New Roman"/>
                <w:sz w:val="24"/>
                <w:szCs w:val="24"/>
              </w:rPr>
              <w:t>ы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094C59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01 1 00</w:t>
            </w:r>
            <w:r w:rsidR="002A21A1" w:rsidRPr="002F2521">
              <w:rPr>
                <w:rFonts w:ascii="Times New Roman" w:hAnsi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A848D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23024</w:t>
            </w:r>
            <w:r w:rsidR="00B27E2C" w:rsidRPr="002F2521">
              <w:rPr>
                <w:rFonts w:ascii="Times New Roman" w:hAnsi="Times New Roman"/>
                <w:sz w:val="24"/>
                <w:szCs w:val="24"/>
              </w:rPr>
              <w:t>6,07</w:t>
            </w:r>
          </w:p>
        </w:tc>
      </w:tr>
      <w:tr w:rsidR="00094C59" w:rsidRPr="002F2521" w:rsidTr="00726E46">
        <w:trPr>
          <w:trHeight w:val="272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59" w:rsidRPr="002F2521" w:rsidRDefault="00094C59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lastRenderedPageBreak/>
              <w:t>Основные мероприятия «Расходы на обеспечение деятельности (ока</w:t>
            </w:r>
            <w:r w:rsidR="00F93E14" w:rsidRPr="002F2521">
              <w:rPr>
                <w:rFonts w:ascii="Times New Roman" w:hAnsi="Times New Roman"/>
                <w:sz w:val="24"/>
                <w:szCs w:val="24"/>
              </w:rPr>
              <w:t xml:space="preserve">зание услуг) муниципального учреждения </w:t>
            </w:r>
            <w:proofErr w:type="spellStart"/>
            <w:r w:rsidR="00F93E14" w:rsidRPr="002F2521">
              <w:rPr>
                <w:rFonts w:ascii="Times New Roman" w:hAnsi="Times New Roman"/>
                <w:sz w:val="24"/>
                <w:szCs w:val="24"/>
              </w:rPr>
              <w:t>Захарковский</w:t>
            </w:r>
            <w:proofErr w:type="spellEnd"/>
            <w:r w:rsidR="00F93E14" w:rsidRPr="002F2521">
              <w:rPr>
                <w:rFonts w:ascii="Times New Roman" w:hAnsi="Times New Roman"/>
                <w:sz w:val="24"/>
                <w:szCs w:val="24"/>
              </w:rPr>
              <w:t xml:space="preserve"> сельсовет»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C59" w:rsidRPr="002F2521" w:rsidRDefault="00094C59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C59" w:rsidRPr="002F2521" w:rsidRDefault="00094C59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C59" w:rsidRPr="002F2521" w:rsidRDefault="00094C59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C59" w:rsidRPr="002F2521" w:rsidRDefault="00094C59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C59" w:rsidRPr="002F2521" w:rsidRDefault="00A848D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23024</w:t>
            </w:r>
            <w:r w:rsidR="00B27E2C" w:rsidRPr="002F2521">
              <w:rPr>
                <w:rFonts w:ascii="Times New Roman" w:hAnsi="Times New Roman"/>
                <w:sz w:val="24"/>
                <w:szCs w:val="24"/>
              </w:rPr>
              <w:t>6,07</w:t>
            </w:r>
          </w:p>
        </w:tc>
      </w:tr>
      <w:tr w:rsidR="002A21A1" w:rsidRPr="002F2521" w:rsidTr="00726E46">
        <w:trPr>
          <w:trHeight w:val="272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A1" w:rsidRPr="002F2521" w:rsidRDefault="002A21A1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(оказания услуг) муниципальных</w:t>
            </w:r>
            <w:r w:rsidRPr="002F2521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 1 01 С1401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A848D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23024</w:t>
            </w:r>
            <w:r w:rsidR="00B27E2C" w:rsidRPr="002F2521">
              <w:rPr>
                <w:rFonts w:ascii="Times New Roman" w:hAnsi="Times New Roman"/>
                <w:sz w:val="24"/>
                <w:szCs w:val="24"/>
              </w:rPr>
              <w:t>6,07</w:t>
            </w:r>
          </w:p>
        </w:tc>
      </w:tr>
      <w:tr w:rsidR="002A21A1" w:rsidRPr="002F2521" w:rsidTr="00726E46">
        <w:trPr>
          <w:trHeight w:val="414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A1" w:rsidRPr="002F2521" w:rsidRDefault="002A21A1" w:rsidP="00B2430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 1 01 С1401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B27E2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219000</w:t>
            </w:r>
          </w:p>
        </w:tc>
      </w:tr>
      <w:tr w:rsidR="00B27E2C" w:rsidRPr="002F2521" w:rsidTr="00726E46">
        <w:trPr>
          <w:trHeight w:val="414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2C" w:rsidRPr="002F2521" w:rsidRDefault="00B27E2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E2C" w:rsidRPr="002F2521" w:rsidRDefault="00B27E2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E2C" w:rsidRPr="002F2521" w:rsidRDefault="00B27E2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E2C" w:rsidRPr="002F2521" w:rsidRDefault="00B27E2C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 1 01 С1401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E2C" w:rsidRPr="002F2521" w:rsidRDefault="00B27E2C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E2C" w:rsidRPr="002F2521" w:rsidRDefault="00726E46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10</w:t>
            </w:r>
            <w:r w:rsidR="00B27E2C" w:rsidRPr="002F2521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2A21A1" w:rsidRPr="002F2521" w:rsidTr="00726E46">
        <w:trPr>
          <w:trHeight w:val="144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A1" w:rsidRPr="002F2521" w:rsidRDefault="002A21A1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 1 01 С1401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A848D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  <w:r w:rsidR="00726E46" w:rsidRPr="002F2521">
              <w:rPr>
                <w:rFonts w:ascii="Times New Roman" w:hAnsi="Times New Roman"/>
                <w:sz w:val="24"/>
                <w:szCs w:val="24"/>
              </w:rPr>
              <w:t>6,07</w:t>
            </w:r>
          </w:p>
        </w:tc>
      </w:tr>
      <w:tr w:rsidR="002A21A1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2A21A1" w:rsidRPr="002F2521" w:rsidRDefault="002A21A1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2A21A1" w:rsidRPr="002F2521" w:rsidRDefault="002A21A1" w:rsidP="002A21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2A21A1" w:rsidRPr="002F2521" w:rsidRDefault="002A21A1" w:rsidP="002A21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2A21A1" w:rsidRPr="002F2521" w:rsidRDefault="00726E46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2A21A1" w:rsidRPr="002F2521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</w:tr>
      <w:tr w:rsidR="002A21A1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A1" w:rsidRPr="002F2521" w:rsidRDefault="002A21A1" w:rsidP="00F93E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«</w:t>
            </w:r>
            <w:r w:rsidR="00F93E14" w:rsidRPr="002F2521">
              <w:rPr>
                <w:rFonts w:ascii="Times New Roman" w:hAnsi="Times New Roman"/>
                <w:b/>
                <w:sz w:val="24"/>
                <w:szCs w:val="24"/>
              </w:rPr>
              <w:t xml:space="preserve">Пенсионное обеспечение лиц, замещавших должности муниципальной службы в Администрации </w:t>
            </w: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 xml:space="preserve">Захарковского сельсовета </w:t>
            </w:r>
            <w:proofErr w:type="spellStart"/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Конышевского</w:t>
            </w:r>
            <w:proofErr w:type="spellEnd"/>
            <w:r w:rsidRPr="002F2521">
              <w:rPr>
                <w:rFonts w:ascii="Times New Roman" w:hAnsi="Times New Roman"/>
                <w:b/>
                <w:sz w:val="24"/>
                <w:szCs w:val="24"/>
              </w:rPr>
              <w:t xml:space="preserve"> района Курской области на </w:t>
            </w:r>
            <w:r w:rsidR="00F33ECE"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  <w:r w:rsidR="00F93E14" w:rsidRPr="002F2521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F33ECE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  <w:r w:rsidR="00F93E14" w:rsidRPr="002F2521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726E46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F252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2A21A1" w:rsidRPr="002F2521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</w:tr>
      <w:tr w:rsidR="002A21A1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A1" w:rsidRPr="002F2521" w:rsidRDefault="002A21A1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Подпрограмма «Развитие мер социальной поддержки отдельных категорий граждан» муниципальной программы «Социальная поддержка граждан» Захарковского сельсовета </w:t>
            </w:r>
            <w:proofErr w:type="spellStart"/>
            <w:r w:rsidRPr="002F2521">
              <w:rPr>
                <w:rFonts w:ascii="Times New Roman" w:hAnsi="Times New Roman"/>
                <w:sz w:val="24"/>
                <w:szCs w:val="24"/>
              </w:rPr>
              <w:t>Конышевског</w:t>
            </w:r>
            <w:r w:rsidR="00F33ECE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="00F33ECE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на 2017-2019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F33ECE">
              <w:rPr>
                <w:rFonts w:ascii="Times New Roman" w:hAnsi="Times New Roman"/>
                <w:sz w:val="24"/>
                <w:szCs w:val="24"/>
              </w:rPr>
              <w:t>ы</w:t>
            </w:r>
            <w:r w:rsidRPr="002F252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F93E14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02 2 00</w:t>
            </w:r>
            <w:r w:rsidR="002A21A1" w:rsidRPr="002F2521">
              <w:rPr>
                <w:rFonts w:ascii="Times New Roman" w:hAnsi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726E46" w:rsidP="00726E4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    5</w:t>
            </w:r>
            <w:r w:rsidR="002A21A1" w:rsidRPr="002F2521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F93E14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14" w:rsidRPr="002F2521" w:rsidRDefault="00F93E14" w:rsidP="00F93E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Основные мероприятия «Расходы на выплату пенсий за выслугу лет и доплат к пенсиям муниципальных служащих Захарковского сельсовета»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E14" w:rsidRPr="002F2521" w:rsidRDefault="00F93E14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E14" w:rsidRPr="002F2521" w:rsidRDefault="00F93E14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E14" w:rsidRPr="002F2521" w:rsidRDefault="00F93E14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E14" w:rsidRPr="002F2521" w:rsidRDefault="00F93E14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E14" w:rsidRPr="002F2521" w:rsidRDefault="00726E46" w:rsidP="00F93E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5</w:t>
            </w:r>
            <w:r w:rsidR="00F93E14" w:rsidRPr="002F2521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2A21A1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A1" w:rsidRPr="002F2521" w:rsidRDefault="002A21A1" w:rsidP="00F93E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 xml:space="preserve">Выплата пенсий за выслугу лет и доплат к пенсиям муниципальных служащих </w:t>
            </w:r>
            <w:r w:rsidR="00F93E14" w:rsidRPr="002F2521">
              <w:rPr>
                <w:rFonts w:ascii="Times New Roman" w:hAnsi="Times New Roman"/>
                <w:sz w:val="24"/>
                <w:szCs w:val="24"/>
              </w:rPr>
              <w:t>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AA1C3A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01 С144</w:t>
            </w:r>
            <w:r w:rsidR="002A21A1" w:rsidRPr="002F252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726E46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5</w:t>
            </w:r>
            <w:r w:rsidR="002A21A1" w:rsidRPr="002F2521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2A21A1" w:rsidRPr="002F2521" w:rsidTr="00726E4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A1" w:rsidRPr="002F2521" w:rsidRDefault="002A21A1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AA1C3A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01 С144</w:t>
            </w:r>
            <w:r w:rsidR="002A21A1" w:rsidRPr="002F252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2A21A1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1A1" w:rsidRPr="002F2521" w:rsidRDefault="00726E46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521">
              <w:rPr>
                <w:rFonts w:ascii="Times New Roman" w:hAnsi="Times New Roman"/>
                <w:sz w:val="24"/>
                <w:szCs w:val="24"/>
              </w:rPr>
              <w:t>5</w:t>
            </w:r>
            <w:r w:rsidR="002A21A1" w:rsidRPr="002F2521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</w:tbl>
    <w:p w:rsidR="00F466A8" w:rsidRPr="002F2521" w:rsidRDefault="00F466A8" w:rsidP="00F466A8">
      <w:pPr>
        <w:tabs>
          <w:tab w:val="left" w:pos="9921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466A8" w:rsidRPr="002F2521" w:rsidRDefault="00F466A8" w:rsidP="00F466A8">
      <w:pPr>
        <w:tabs>
          <w:tab w:val="left" w:pos="992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466A8" w:rsidRPr="008A0F27" w:rsidRDefault="00F466A8" w:rsidP="00F466A8">
      <w:pPr>
        <w:tabs>
          <w:tab w:val="left" w:pos="992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466A8" w:rsidRPr="008A0F27" w:rsidRDefault="00F466A8" w:rsidP="00F466A8">
      <w:pPr>
        <w:tabs>
          <w:tab w:val="left" w:pos="9921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A0F27">
        <w:rPr>
          <w:rFonts w:ascii="Times New Roman" w:hAnsi="Times New Roman"/>
          <w:b/>
          <w:bCs/>
          <w:sz w:val="24"/>
          <w:szCs w:val="24"/>
        </w:rPr>
        <w:t xml:space="preserve">    </w:t>
      </w:r>
    </w:p>
    <w:p w:rsidR="00F466A8" w:rsidRDefault="00F466A8" w:rsidP="00F466A8">
      <w:pPr>
        <w:tabs>
          <w:tab w:val="left" w:pos="9921"/>
        </w:tabs>
        <w:spacing w:after="0" w:line="240" w:lineRule="auto"/>
        <w:rPr>
          <w:sz w:val="24"/>
          <w:szCs w:val="24"/>
        </w:rPr>
      </w:pPr>
      <w:r w:rsidRPr="008A0F27">
        <w:rPr>
          <w:rFonts w:ascii="Times New Roman" w:hAnsi="Times New Roman"/>
          <w:b/>
          <w:bCs/>
          <w:sz w:val="24"/>
          <w:szCs w:val="24"/>
        </w:rPr>
        <w:t xml:space="preserve">                 </w:t>
      </w:r>
      <w:r w:rsidRPr="008A0F27">
        <w:rPr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F466A8" w:rsidRDefault="00F466A8" w:rsidP="00F466A8">
      <w:pPr>
        <w:tabs>
          <w:tab w:val="left" w:pos="992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</w:t>
      </w:r>
      <w:r w:rsidR="00F33ECE">
        <w:rPr>
          <w:rFonts w:ascii="Times New Roman" w:hAnsi="Times New Roman"/>
          <w:bCs/>
          <w:sz w:val="24"/>
          <w:szCs w:val="24"/>
        </w:rPr>
        <w:t xml:space="preserve">                              </w:t>
      </w:r>
    </w:p>
    <w:p w:rsidR="00F466A8" w:rsidRDefault="00F466A8" w:rsidP="00F466A8">
      <w:pPr>
        <w:tabs>
          <w:tab w:val="left" w:pos="992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466A8" w:rsidRDefault="00F466A8" w:rsidP="00F466A8">
      <w:pPr>
        <w:tabs>
          <w:tab w:val="left" w:pos="992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16509C" w:rsidRDefault="0016509C"/>
    <w:sectPr w:rsidR="001650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6A8"/>
    <w:rsid w:val="00094C59"/>
    <w:rsid w:val="0016509C"/>
    <w:rsid w:val="002A21A1"/>
    <w:rsid w:val="002C7961"/>
    <w:rsid w:val="002F2521"/>
    <w:rsid w:val="00302464"/>
    <w:rsid w:val="00347E8B"/>
    <w:rsid w:val="00486254"/>
    <w:rsid w:val="00495FF5"/>
    <w:rsid w:val="004E7C17"/>
    <w:rsid w:val="006A664E"/>
    <w:rsid w:val="00726E46"/>
    <w:rsid w:val="007F5869"/>
    <w:rsid w:val="008F3826"/>
    <w:rsid w:val="00A848DC"/>
    <w:rsid w:val="00AA1C3A"/>
    <w:rsid w:val="00B24306"/>
    <w:rsid w:val="00B27E2C"/>
    <w:rsid w:val="00B444D2"/>
    <w:rsid w:val="00B84E9E"/>
    <w:rsid w:val="00B851B1"/>
    <w:rsid w:val="00C24045"/>
    <w:rsid w:val="00CD1C99"/>
    <w:rsid w:val="00E00716"/>
    <w:rsid w:val="00EB163F"/>
    <w:rsid w:val="00F33ECE"/>
    <w:rsid w:val="00F466A8"/>
    <w:rsid w:val="00F93483"/>
    <w:rsid w:val="00F9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6A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5F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5FF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6A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5F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5FF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8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65953-2654-4C14-B718-DC163286E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1304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Boss</cp:lastModifiedBy>
  <cp:revision>18</cp:revision>
  <cp:lastPrinted>2016-12-15T12:48:00Z</cp:lastPrinted>
  <dcterms:created xsi:type="dcterms:W3CDTF">2015-11-15T13:46:00Z</dcterms:created>
  <dcterms:modified xsi:type="dcterms:W3CDTF">2016-12-15T12:48:00Z</dcterms:modified>
</cp:coreProperties>
</file>