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631" w:rsidRDefault="00807631" w:rsidP="00807631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670957">
        <w:rPr>
          <w:rFonts w:ascii="Times New Roman" w:hAnsi="Times New Roman"/>
          <w:bCs/>
          <w:sz w:val="24"/>
          <w:szCs w:val="24"/>
        </w:rPr>
        <w:t xml:space="preserve">               </w:t>
      </w:r>
      <w:r w:rsidRPr="0067095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  <w:r w:rsidR="003277DC">
        <w:rPr>
          <w:rFonts w:ascii="Times New Roman" w:hAnsi="Times New Roman"/>
          <w:sz w:val="24"/>
          <w:szCs w:val="24"/>
        </w:rPr>
        <w:t xml:space="preserve">                 Приложение № 11</w:t>
      </w:r>
      <w:r w:rsidRPr="0067095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к решению Собрания депутатов                                                                                                </w:t>
      </w:r>
      <w:proofErr w:type="spellStart"/>
      <w:r w:rsidRPr="00670957">
        <w:rPr>
          <w:rFonts w:ascii="Times New Roman" w:hAnsi="Times New Roman"/>
          <w:sz w:val="24"/>
          <w:szCs w:val="24"/>
        </w:rPr>
        <w:t>Захарковского</w:t>
      </w:r>
      <w:proofErr w:type="spellEnd"/>
      <w:r w:rsidRPr="00670957">
        <w:rPr>
          <w:rFonts w:ascii="Times New Roman" w:hAnsi="Times New Roman"/>
          <w:sz w:val="24"/>
          <w:szCs w:val="24"/>
        </w:rPr>
        <w:t xml:space="preserve"> сельсовета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70957">
        <w:rPr>
          <w:rFonts w:ascii="Times New Roman" w:hAnsi="Times New Roman"/>
          <w:sz w:val="24"/>
          <w:szCs w:val="24"/>
        </w:rPr>
        <w:t xml:space="preserve">«О бюджете </w:t>
      </w:r>
    </w:p>
    <w:p w:rsidR="00807631" w:rsidRDefault="00807631" w:rsidP="00807631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670957">
        <w:rPr>
          <w:rFonts w:ascii="Times New Roman" w:hAnsi="Times New Roman"/>
          <w:sz w:val="24"/>
          <w:szCs w:val="24"/>
        </w:rPr>
        <w:t>Захарковского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670957">
        <w:rPr>
          <w:rFonts w:ascii="Times New Roman" w:hAnsi="Times New Roman"/>
          <w:sz w:val="24"/>
          <w:szCs w:val="24"/>
        </w:rPr>
        <w:t xml:space="preserve">сельсовета </w:t>
      </w:r>
      <w:proofErr w:type="spellStart"/>
      <w:r w:rsidRPr="00670957">
        <w:rPr>
          <w:rFonts w:ascii="Times New Roman" w:hAnsi="Times New Roman"/>
          <w:sz w:val="24"/>
          <w:szCs w:val="24"/>
        </w:rPr>
        <w:t>Конышевского</w:t>
      </w:r>
      <w:proofErr w:type="spellEnd"/>
      <w:r w:rsidRPr="00670957">
        <w:rPr>
          <w:rFonts w:ascii="Times New Roman" w:hAnsi="Times New Roman"/>
          <w:sz w:val="24"/>
          <w:szCs w:val="24"/>
        </w:rPr>
        <w:t xml:space="preserve"> </w:t>
      </w:r>
    </w:p>
    <w:p w:rsidR="003277DC" w:rsidRDefault="00807631" w:rsidP="00E439C5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670957">
        <w:rPr>
          <w:rFonts w:ascii="Times New Roman" w:hAnsi="Times New Roman"/>
          <w:sz w:val="24"/>
          <w:szCs w:val="24"/>
        </w:rPr>
        <w:t>района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3277DC">
        <w:rPr>
          <w:rFonts w:ascii="Times New Roman" w:hAnsi="Times New Roman"/>
          <w:sz w:val="24"/>
          <w:szCs w:val="24"/>
        </w:rPr>
        <w:t>Курской области на 2017</w:t>
      </w:r>
      <w:r w:rsidR="00E439C5">
        <w:rPr>
          <w:rFonts w:ascii="Times New Roman" w:hAnsi="Times New Roman"/>
          <w:sz w:val="24"/>
          <w:szCs w:val="24"/>
        </w:rPr>
        <w:t xml:space="preserve"> год</w:t>
      </w:r>
      <w:r w:rsidR="003277DC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="003277DC">
        <w:rPr>
          <w:rFonts w:ascii="Times New Roman" w:hAnsi="Times New Roman"/>
          <w:sz w:val="24"/>
          <w:szCs w:val="24"/>
        </w:rPr>
        <w:t>на</w:t>
      </w:r>
      <w:proofErr w:type="gramEnd"/>
      <w:r w:rsidR="003277DC">
        <w:rPr>
          <w:rFonts w:ascii="Times New Roman" w:hAnsi="Times New Roman"/>
          <w:sz w:val="24"/>
          <w:szCs w:val="24"/>
        </w:rPr>
        <w:t xml:space="preserve"> </w:t>
      </w:r>
    </w:p>
    <w:p w:rsidR="00807631" w:rsidRPr="00670957" w:rsidRDefault="003277DC" w:rsidP="00E439C5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плановый период 2018 и 2019 годы</w:t>
      </w:r>
      <w:r w:rsidR="00807631">
        <w:rPr>
          <w:rFonts w:ascii="Times New Roman" w:hAnsi="Times New Roman"/>
          <w:sz w:val="24"/>
          <w:szCs w:val="24"/>
        </w:rPr>
        <w:t>»</w:t>
      </w:r>
      <w:r w:rsidR="00807631" w:rsidRPr="0067095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</w:t>
      </w:r>
      <w:r w:rsidR="00E439C5">
        <w:rPr>
          <w:rFonts w:ascii="Times New Roman" w:hAnsi="Times New Roman"/>
          <w:color w:val="000000"/>
          <w:sz w:val="24"/>
          <w:szCs w:val="24"/>
        </w:rPr>
        <w:t xml:space="preserve">                             от           </w:t>
      </w:r>
      <w:r w:rsidR="00807631" w:rsidRPr="0067095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2016г. </w:t>
      </w:r>
      <w:r w:rsidR="00E439C5">
        <w:rPr>
          <w:rFonts w:ascii="Times New Roman" w:hAnsi="Times New Roman"/>
          <w:sz w:val="24"/>
          <w:szCs w:val="24"/>
        </w:rPr>
        <w:t xml:space="preserve"> № </w:t>
      </w:r>
    </w:p>
    <w:p w:rsidR="00807631" w:rsidRDefault="00807631" w:rsidP="008076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7631" w:rsidRDefault="00807631" w:rsidP="00807631">
      <w:pPr>
        <w:tabs>
          <w:tab w:val="left" w:pos="6180"/>
        </w:tabs>
        <w:rPr>
          <w:color w:val="000000"/>
        </w:rPr>
      </w:pPr>
    </w:p>
    <w:tbl>
      <w:tblPr>
        <w:tblW w:w="9555" w:type="dxa"/>
        <w:tblInd w:w="178" w:type="dxa"/>
        <w:tblLook w:val="0000" w:firstRow="0" w:lastRow="0" w:firstColumn="0" w:lastColumn="0" w:noHBand="0" w:noVBand="0"/>
      </w:tblPr>
      <w:tblGrid>
        <w:gridCol w:w="5655"/>
        <w:gridCol w:w="1784"/>
        <w:gridCol w:w="760"/>
        <w:gridCol w:w="1356"/>
      </w:tblGrid>
      <w:tr w:rsidR="00807631" w:rsidTr="00297518">
        <w:trPr>
          <w:trHeight w:val="315"/>
        </w:trPr>
        <w:tc>
          <w:tcPr>
            <w:tcW w:w="95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7631" w:rsidRDefault="00807631" w:rsidP="000C037E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5AE2">
              <w:rPr>
                <w:rFonts w:ascii="Times New Roman" w:hAnsi="Times New Roman"/>
                <w:b/>
                <w:sz w:val="28"/>
                <w:szCs w:val="28"/>
              </w:rPr>
              <w:t>Распределение бюджетных ассигнований по целевым статьям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005AE2">
              <w:rPr>
                <w:rFonts w:ascii="Times New Roman" w:hAnsi="Times New Roman"/>
                <w:b/>
                <w:sz w:val="28"/>
                <w:szCs w:val="28"/>
              </w:rPr>
              <w:t xml:space="preserve">(муниципальных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программ </w:t>
            </w:r>
            <w:proofErr w:type="spellStart"/>
            <w:r w:rsidRPr="00005AE2">
              <w:rPr>
                <w:rFonts w:ascii="Times New Roman" w:hAnsi="Times New Roman"/>
                <w:b/>
                <w:sz w:val="28"/>
                <w:szCs w:val="28"/>
              </w:rPr>
              <w:t>Захарковского</w:t>
            </w:r>
            <w:proofErr w:type="spellEnd"/>
            <w:r w:rsidRPr="00005AE2">
              <w:rPr>
                <w:rFonts w:ascii="Times New Roman" w:hAnsi="Times New Roman"/>
                <w:b/>
                <w:sz w:val="28"/>
                <w:szCs w:val="28"/>
              </w:rPr>
              <w:t xml:space="preserve"> сельсовета </w:t>
            </w:r>
            <w:proofErr w:type="spellStart"/>
            <w:r w:rsidRPr="00005AE2">
              <w:rPr>
                <w:rFonts w:ascii="Times New Roman" w:hAnsi="Times New Roman"/>
                <w:b/>
                <w:sz w:val="28"/>
                <w:szCs w:val="28"/>
              </w:rPr>
              <w:t>Конышевского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005AE2">
              <w:rPr>
                <w:rFonts w:ascii="Times New Roman" w:hAnsi="Times New Roman"/>
                <w:b/>
                <w:sz w:val="28"/>
                <w:szCs w:val="28"/>
              </w:rPr>
              <w:t xml:space="preserve">района Курской области и непрограммным направлениям деятельности),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группам </w:t>
            </w:r>
            <w:r w:rsidRPr="00005AE2">
              <w:rPr>
                <w:rFonts w:ascii="Times New Roman" w:hAnsi="Times New Roman"/>
                <w:b/>
                <w:sz w:val="28"/>
                <w:szCs w:val="28"/>
              </w:rPr>
              <w:t xml:space="preserve">(подгруппам) </w:t>
            </w:r>
            <w:r w:rsidR="003277DC">
              <w:rPr>
                <w:rFonts w:ascii="Times New Roman" w:hAnsi="Times New Roman"/>
                <w:b/>
                <w:sz w:val="28"/>
                <w:szCs w:val="28"/>
              </w:rPr>
              <w:t>видов расходов на 2017</w:t>
            </w:r>
            <w:r w:rsidRPr="00005AE2">
              <w:rPr>
                <w:rFonts w:ascii="Times New Roman" w:hAnsi="Times New Roman"/>
                <w:b/>
                <w:sz w:val="28"/>
                <w:szCs w:val="28"/>
              </w:rPr>
              <w:t xml:space="preserve"> год</w:t>
            </w:r>
          </w:p>
          <w:p w:rsidR="00807631" w:rsidRDefault="00807631" w:rsidP="000C037E">
            <w:pPr>
              <w:spacing w:after="0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07631" w:rsidRPr="00670957" w:rsidRDefault="00807631" w:rsidP="000C037E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670957">
              <w:rPr>
                <w:rFonts w:ascii="Times New Roman" w:hAnsi="Times New Roman"/>
                <w:color w:val="000000"/>
              </w:rPr>
              <w:t>(рублей)</w:t>
            </w:r>
          </w:p>
        </w:tc>
      </w:tr>
      <w:tr w:rsidR="003277DC" w:rsidRPr="00005AE2" w:rsidTr="00995996">
        <w:trPr>
          <w:trHeight w:val="315"/>
        </w:trPr>
        <w:tc>
          <w:tcPr>
            <w:tcW w:w="58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7DC" w:rsidRPr="00005AE2" w:rsidRDefault="003277DC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848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3277DC" w:rsidRPr="00005AE2" w:rsidRDefault="003277DC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73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3277DC" w:rsidRPr="00005AE2" w:rsidRDefault="003277DC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07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277DC" w:rsidRPr="00005AE2" w:rsidRDefault="003277DC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3277DC" w:rsidRPr="00005AE2" w:rsidTr="003277DC">
        <w:trPr>
          <w:trHeight w:val="305"/>
        </w:trPr>
        <w:tc>
          <w:tcPr>
            <w:tcW w:w="58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7DC" w:rsidRPr="00005AE2" w:rsidRDefault="003277DC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8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7DC" w:rsidRPr="00005AE2" w:rsidRDefault="003277DC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7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7DC" w:rsidRPr="00005AE2" w:rsidRDefault="003277DC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277DC" w:rsidRPr="00005AE2" w:rsidRDefault="003277DC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2017г.</w:t>
            </w:r>
          </w:p>
        </w:tc>
      </w:tr>
      <w:tr w:rsidR="00807631" w:rsidRPr="00005AE2" w:rsidTr="003277DC">
        <w:trPr>
          <w:trHeight w:val="315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7631" w:rsidRPr="00005AE2" w:rsidRDefault="00807631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7631" w:rsidRPr="00005AE2" w:rsidRDefault="00807631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7631" w:rsidRPr="00005AE2" w:rsidRDefault="00807631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7631" w:rsidRPr="00005AE2" w:rsidRDefault="00807631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807631" w:rsidRPr="00005AE2" w:rsidTr="00297518">
        <w:trPr>
          <w:trHeight w:val="315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0C037E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 С Е Г О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3277DC" w:rsidP="00BD05A0">
            <w:pPr>
              <w:spacing w:after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1160265,07</w:t>
            </w:r>
          </w:p>
        </w:tc>
      </w:tr>
      <w:tr w:rsidR="00807631" w:rsidRPr="00005AE2" w:rsidTr="00297518">
        <w:trPr>
          <w:trHeight w:val="968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631" w:rsidRPr="00005AE2" w:rsidRDefault="009A6F59" w:rsidP="009A6F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5C4D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 программа «Развитие культуры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муниципального образования 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Захарковский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сельсовет»</w:t>
            </w:r>
            <w:r w:rsidRPr="00615C4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15C4D">
              <w:rPr>
                <w:rFonts w:ascii="Times New Roman" w:hAnsi="Times New Roman"/>
                <w:b/>
                <w:sz w:val="24"/>
                <w:szCs w:val="24"/>
              </w:rPr>
              <w:t>Конышевского</w:t>
            </w:r>
            <w:proofErr w:type="spellEnd"/>
            <w:r w:rsidRPr="00615C4D">
              <w:rPr>
                <w:rFonts w:ascii="Times New Roman" w:hAnsi="Times New Roman"/>
                <w:b/>
                <w:sz w:val="24"/>
                <w:szCs w:val="24"/>
              </w:rPr>
              <w:t xml:space="preserve"> района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Курской области </w:t>
            </w:r>
            <w:r w:rsidRPr="00615C4D">
              <w:rPr>
                <w:rFonts w:ascii="Times New Roman" w:hAnsi="Times New Roman"/>
                <w:b/>
                <w:sz w:val="24"/>
                <w:szCs w:val="24"/>
              </w:rPr>
              <w:t xml:space="preserve">на </w:t>
            </w:r>
            <w:r w:rsidR="00DF0E67">
              <w:rPr>
                <w:rFonts w:ascii="Times New Roman" w:hAnsi="Times New Roman"/>
                <w:b/>
                <w:sz w:val="24"/>
                <w:szCs w:val="24"/>
              </w:rPr>
              <w:t>2017-2019</w:t>
            </w:r>
            <w:r w:rsidRPr="00615C4D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  <w:r w:rsidR="00DF0E67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r w:rsidRPr="00615C4D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631" w:rsidRPr="00005AE2" w:rsidRDefault="00807631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E439C5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0</w:t>
            </w:r>
            <w:r w:rsidR="00E439C5">
              <w:rPr>
                <w:rFonts w:ascii="Times New Roman" w:hAnsi="Times New Roman"/>
                <w:sz w:val="24"/>
                <w:szCs w:val="24"/>
              </w:rPr>
              <w:t>0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439C5">
              <w:rPr>
                <w:rFonts w:ascii="Times New Roman" w:hAnsi="Times New Roman"/>
                <w:sz w:val="24"/>
                <w:szCs w:val="24"/>
              </w:rPr>
              <w:t>0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0C037E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3277DC" w:rsidP="00BD05A0">
            <w:pPr>
              <w:spacing w:after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230246,07</w:t>
            </w:r>
          </w:p>
        </w:tc>
      </w:tr>
      <w:tr w:rsidR="00807631" w:rsidRPr="00005AE2" w:rsidTr="00297518">
        <w:trPr>
          <w:trHeight w:val="896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0C037E">
            <w:pPr>
              <w:spacing w:after="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Подпр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ограмма "Искусство» 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Развитие культуры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05AE2">
              <w:rPr>
                <w:rFonts w:ascii="Times New Roman" w:hAnsi="Times New Roman"/>
                <w:sz w:val="24"/>
                <w:szCs w:val="24"/>
              </w:rPr>
              <w:t>Захарковского</w:t>
            </w:r>
            <w:proofErr w:type="spellEnd"/>
            <w:r w:rsidRPr="00005AE2"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005AE2"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 w:rsidRPr="00005AE2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 w:rsidR="00DF0E67">
              <w:rPr>
                <w:rFonts w:ascii="Times New Roman" w:hAnsi="Times New Roman"/>
                <w:sz w:val="24"/>
                <w:szCs w:val="24"/>
              </w:rPr>
              <w:t xml:space="preserve"> на 2017-2019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 xml:space="preserve"> годы»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521237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01 1 </w:t>
            </w:r>
            <w:r w:rsidR="009A6F59">
              <w:rPr>
                <w:rFonts w:ascii="Times New Roman" w:hAnsi="Times New Roman"/>
                <w:sz w:val="24"/>
                <w:szCs w:val="24"/>
              </w:rPr>
              <w:t>00</w:t>
            </w:r>
            <w:r w:rsidR="00E439C5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0C037E">
            <w:pPr>
              <w:spacing w:after="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3277DC" w:rsidP="00BD05A0">
            <w:pPr>
              <w:spacing w:after="0"/>
              <w:jc w:val="right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230246,07</w:t>
            </w:r>
          </w:p>
        </w:tc>
      </w:tr>
      <w:tr w:rsidR="009A6F59" w:rsidRPr="00005AE2" w:rsidTr="00297518">
        <w:trPr>
          <w:trHeight w:val="896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A6F59" w:rsidRPr="00005AE2" w:rsidRDefault="009A6F59" w:rsidP="000C03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мероприятия «Расходы на обеспечение деятельности (оказание услуг) муниципального учреждения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Захарковский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сельсовет»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A6F59" w:rsidRPr="00005AE2" w:rsidRDefault="009A6F59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01 1 01 00000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A6F59" w:rsidRPr="00005AE2" w:rsidRDefault="009A6F59" w:rsidP="000C037E">
            <w:pPr>
              <w:spacing w:after="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A6F59" w:rsidRDefault="003277DC" w:rsidP="00BD05A0">
            <w:pPr>
              <w:spacing w:after="0"/>
              <w:jc w:val="right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230246,07</w:t>
            </w:r>
          </w:p>
        </w:tc>
      </w:tr>
      <w:tr w:rsidR="00807631" w:rsidRPr="00005AE2" w:rsidTr="00297518">
        <w:trPr>
          <w:trHeight w:val="630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0C037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(оказания услуг) муниципальных</w:t>
            </w:r>
            <w:r w:rsidRPr="00005AE2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учреждений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52123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01 1 </w:t>
            </w:r>
            <w:r w:rsidR="00E439C5">
              <w:rPr>
                <w:rFonts w:ascii="Times New Roman" w:hAnsi="Times New Roman"/>
                <w:sz w:val="24"/>
                <w:szCs w:val="24"/>
              </w:rPr>
              <w:t>01 С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1401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3277DC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230246,07</w:t>
            </w:r>
          </w:p>
        </w:tc>
      </w:tr>
      <w:tr w:rsidR="00807631" w:rsidRPr="00005AE2" w:rsidTr="00297518">
        <w:trPr>
          <w:trHeight w:val="945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0C037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52123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01 1 </w:t>
            </w:r>
            <w:r w:rsidR="00E439C5">
              <w:rPr>
                <w:rFonts w:ascii="Times New Roman" w:hAnsi="Times New Roman"/>
                <w:sz w:val="24"/>
                <w:szCs w:val="24"/>
              </w:rPr>
              <w:t>01 С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1401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BD05A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3277DC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219000</w:t>
            </w:r>
          </w:p>
        </w:tc>
      </w:tr>
      <w:tr w:rsidR="003277DC" w:rsidRPr="00005AE2" w:rsidTr="003277DC">
        <w:trPr>
          <w:trHeight w:val="531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7DC" w:rsidRPr="00005AE2" w:rsidRDefault="003277DC" w:rsidP="000C03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7DC" w:rsidRPr="00005AE2" w:rsidRDefault="003277DC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1 01 С1401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7DC" w:rsidRPr="00005AE2" w:rsidRDefault="003277DC" w:rsidP="00BD05A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7DC" w:rsidRDefault="003277DC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10000</w:t>
            </w:r>
          </w:p>
        </w:tc>
      </w:tr>
      <w:tr w:rsidR="00807631" w:rsidRPr="00005AE2" w:rsidTr="00297518">
        <w:trPr>
          <w:trHeight w:val="217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0C037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52123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01 1 </w:t>
            </w:r>
            <w:r w:rsidR="00E439C5">
              <w:rPr>
                <w:rFonts w:ascii="Times New Roman" w:hAnsi="Times New Roman"/>
                <w:sz w:val="24"/>
                <w:szCs w:val="24"/>
              </w:rPr>
              <w:t>01 С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1401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BD05A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3277DC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1246,07</w:t>
            </w:r>
          </w:p>
        </w:tc>
      </w:tr>
      <w:tr w:rsidR="00807631" w:rsidRPr="00005AE2" w:rsidTr="003277DC">
        <w:trPr>
          <w:trHeight w:val="415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403A11" w:rsidRDefault="009A6F59" w:rsidP="00E439C5">
            <w:pPr>
              <w:spacing w:after="0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571AFE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«Пенсионное обеспечение лиц, замещавших должности муниципальной службы в Администрации </w:t>
            </w:r>
            <w:proofErr w:type="spellStart"/>
            <w:r w:rsidRPr="00571AFE">
              <w:rPr>
                <w:rFonts w:ascii="Times New Roman" w:hAnsi="Times New Roman"/>
                <w:b/>
                <w:sz w:val="24"/>
                <w:szCs w:val="24"/>
              </w:rPr>
              <w:t>Захарковского</w:t>
            </w:r>
            <w:proofErr w:type="spellEnd"/>
            <w:r w:rsidRPr="00571AFE">
              <w:rPr>
                <w:rFonts w:ascii="Times New Roman" w:hAnsi="Times New Roman"/>
                <w:b/>
                <w:sz w:val="24"/>
                <w:szCs w:val="24"/>
              </w:rPr>
              <w:t xml:space="preserve"> сельсовета </w:t>
            </w:r>
            <w:proofErr w:type="spellStart"/>
            <w:r w:rsidRPr="00571AFE">
              <w:rPr>
                <w:rFonts w:ascii="Times New Roman" w:hAnsi="Times New Roman"/>
                <w:b/>
                <w:sz w:val="24"/>
                <w:szCs w:val="24"/>
              </w:rPr>
              <w:t>Конышевского</w:t>
            </w:r>
            <w:proofErr w:type="spellEnd"/>
            <w:r w:rsidRPr="00571AFE">
              <w:rPr>
                <w:rFonts w:ascii="Times New Roman" w:hAnsi="Times New Roman"/>
                <w:b/>
                <w:sz w:val="24"/>
                <w:szCs w:val="24"/>
              </w:rPr>
              <w:t xml:space="preserve"> района </w:t>
            </w:r>
            <w:r w:rsidR="00DF0E6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Курской области на 2017-2019</w:t>
            </w:r>
            <w:r w:rsidRPr="00571AFE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  <w:r w:rsidR="00DF0E67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r w:rsidRPr="00571AFE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403A11" w:rsidRDefault="00807631" w:rsidP="00521237">
            <w:pPr>
              <w:spacing w:after="0"/>
              <w:jc w:val="center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403A1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02 0 </w:t>
            </w:r>
            <w:r w:rsidR="00E439C5">
              <w:rPr>
                <w:rFonts w:ascii="Times New Roman" w:hAnsi="Times New Roman"/>
                <w:b/>
                <w:sz w:val="24"/>
                <w:szCs w:val="24"/>
              </w:rPr>
              <w:t>00 0</w:t>
            </w:r>
            <w:r w:rsidRPr="00403A11">
              <w:rPr>
                <w:rFonts w:ascii="Times New Roman" w:hAnsi="Times New Roman"/>
                <w:b/>
                <w:sz w:val="24"/>
                <w:szCs w:val="24"/>
              </w:rPr>
              <w:t>0000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403A11" w:rsidRDefault="00807631" w:rsidP="000C037E">
            <w:pPr>
              <w:spacing w:after="0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403A11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403A11" w:rsidRDefault="003277DC" w:rsidP="00BD05A0">
            <w:pPr>
              <w:spacing w:after="0"/>
              <w:jc w:val="right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5</w:t>
            </w:r>
            <w:r w:rsidR="00807631" w:rsidRPr="00403A11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0000</w:t>
            </w:r>
          </w:p>
        </w:tc>
      </w:tr>
      <w:tr w:rsidR="00E439C5" w:rsidRPr="00005AE2" w:rsidTr="00297518">
        <w:trPr>
          <w:trHeight w:val="699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9C5" w:rsidRPr="00403A11" w:rsidRDefault="00E439C5" w:rsidP="00E439C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Подпрограмма «Развитие мер социальной поддержки отдельных категорий граждан» муниципальной программы «Социальная поддержка граждан»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Захарковского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Конышевског</w:t>
            </w:r>
            <w:r w:rsidR="00DF0E67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="00DF0E67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на 2017-2019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DF0E67"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9C5" w:rsidRPr="00E439C5" w:rsidRDefault="009A6F59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02 2 00</w:t>
            </w:r>
            <w:r w:rsidR="00E439C5" w:rsidRPr="00E439C5">
              <w:rPr>
                <w:rFonts w:ascii="Times New Roman" w:hAnsi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9C5" w:rsidRPr="00403A11" w:rsidRDefault="00E439C5" w:rsidP="000C037E">
            <w:pPr>
              <w:spacing w:after="0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9C5" w:rsidRPr="00E439C5" w:rsidRDefault="003277DC" w:rsidP="00BD05A0">
            <w:pPr>
              <w:spacing w:after="0"/>
              <w:jc w:val="right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</w:t>
            </w:r>
            <w:r w:rsidR="00E439C5" w:rsidRPr="00E439C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0000</w:t>
            </w:r>
          </w:p>
        </w:tc>
      </w:tr>
      <w:tr w:rsidR="009A6F59" w:rsidRPr="00005AE2" w:rsidTr="00297518">
        <w:trPr>
          <w:trHeight w:val="699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A6F59" w:rsidRDefault="009A6F59" w:rsidP="00E439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мероприятия «Расходы на выплату пенсий за выслугу лет и доплат к пенсиям муниципальных служащих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Захарковского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сельсовета»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A6F59" w:rsidRDefault="009A6F59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02 2 01 00000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A6F59" w:rsidRPr="00403A11" w:rsidRDefault="009A6F59" w:rsidP="000C037E">
            <w:pPr>
              <w:spacing w:after="0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A6F59" w:rsidRPr="00E439C5" w:rsidRDefault="003277DC" w:rsidP="00BD05A0">
            <w:pPr>
              <w:spacing w:after="0"/>
              <w:jc w:val="right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</w:t>
            </w:r>
            <w:r w:rsidR="009A6F5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0000</w:t>
            </w:r>
          </w:p>
        </w:tc>
      </w:tr>
      <w:tr w:rsidR="00807631" w:rsidRPr="00005AE2" w:rsidTr="00297518">
        <w:trPr>
          <w:trHeight w:val="630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0C037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Выплата пенсий за выслугу лет и доплат к пенсиям муниципальных служащих Курской области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52123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02 2 </w:t>
            </w:r>
            <w:r w:rsidR="00E439C5">
              <w:rPr>
                <w:rFonts w:ascii="Times New Roman" w:hAnsi="Times New Roman"/>
                <w:sz w:val="24"/>
                <w:szCs w:val="24"/>
              </w:rPr>
              <w:t>01 С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14</w:t>
            </w:r>
            <w:r w:rsidR="003277D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3277DC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807631"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0000</w:t>
            </w:r>
          </w:p>
        </w:tc>
      </w:tr>
      <w:tr w:rsidR="00807631" w:rsidRPr="00005AE2" w:rsidTr="00297518">
        <w:trPr>
          <w:trHeight w:val="340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0C037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52123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02 2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439C5">
              <w:rPr>
                <w:rFonts w:ascii="Times New Roman" w:hAnsi="Times New Roman"/>
                <w:sz w:val="24"/>
                <w:szCs w:val="24"/>
              </w:rPr>
              <w:t>01 С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14</w:t>
            </w:r>
            <w:r w:rsidR="003277D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3277DC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807631"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0000</w:t>
            </w:r>
          </w:p>
        </w:tc>
      </w:tr>
      <w:tr w:rsidR="00807631" w:rsidRPr="00005AE2" w:rsidTr="00297518">
        <w:trPr>
          <w:trHeight w:val="315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403A11" w:rsidRDefault="009A6F59" w:rsidP="000E2E1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A6F59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«Энергосбережение и повышение энергетической эффективности   </w:t>
            </w:r>
            <w:proofErr w:type="spellStart"/>
            <w:r w:rsidRPr="009A6F59">
              <w:rPr>
                <w:rFonts w:ascii="Times New Roman" w:hAnsi="Times New Roman"/>
                <w:b/>
                <w:sz w:val="24"/>
                <w:szCs w:val="24"/>
              </w:rPr>
              <w:t>Захарковского</w:t>
            </w:r>
            <w:proofErr w:type="spellEnd"/>
            <w:r w:rsidRPr="009A6F59">
              <w:rPr>
                <w:rFonts w:ascii="Times New Roman" w:hAnsi="Times New Roman"/>
                <w:b/>
                <w:sz w:val="24"/>
                <w:szCs w:val="24"/>
              </w:rPr>
              <w:t xml:space="preserve"> сельсовета </w:t>
            </w:r>
            <w:proofErr w:type="spellStart"/>
            <w:r w:rsidRPr="009A6F59">
              <w:rPr>
                <w:rFonts w:ascii="Times New Roman" w:hAnsi="Times New Roman"/>
                <w:b/>
                <w:sz w:val="24"/>
                <w:szCs w:val="24"/>
              </w:rPr>
              <w:t>Конышевского</w:t>
            </w:r>
            <w:proofErr w:type="spellEnd"/>
            <w:r w:rsidRPr="009A6F59">
              <w:rPr>
                <w:rFonts w:ascii="Times New Roman" w:hAnsi="Times New Roman"/>
                <w:b/>
                <w:sz w:val="24"/>
                <w:szCs w:val="24"/>
              </w:rPr>
              <w:t xml:space="preserve"> района Курской области на период 2010-2015 годы и на перспективу до 2020 года»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403A11" w:rsidRDefault="00807631" w:rsidP="0052123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3A11">
              <w:rPr>
                <w:rFonts w:ascii="Times New Roman" w:hAnsi="Times New Roman"/>
                <w:b/>
                <w:sz w:val="24"/>
                <w:szCs w:val="24"/>
              </w:rPr>
              <w:t xml:space="preserve">05 0 </w:t>
            </w:r>
            <w:r w:rsidR="000E2E1B">
              <w:rPr>
                <w:rFonts w:ascii="Times New Roman" w:hAnsi="Times New Roman"/>
                <w:b/>
                <w:sz w:val="24"/>
                <w:szCs w:val="24"/>
              </w:rPr>
              <w:t>00 0</w:t>
            </w:r>
            <w:r w:rsidRPr="00403A11">
              <w:rPr>
                <w:rFonts w:ascii="Times New Roman" w:hAnsi="Times New Roman"/>
                <w:b/>
                <w:sz w:val="24"/>
                <w:szCs w:val="24"/>
              </w:rPr>
              <w:t>0000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403A11" w:rsidRDefault="00807631" w:rsidP="000C037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403A11" w:rsidRDefault="003277DC" w:rsidP="00BD05A0">
            <w:pPr>
              <w:spacing w:after="0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="000E2E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</w:t>
            </w:r>
          </w:p>
        </w:tc>
      </w:tr>
      <w:tr w:rsidR="00807631" w:rsidRPr="00005AE2" w:rsidTr="00297518">
        <w:trPr>
          <w:trHeight w:val="315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0E2E1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Подпрограмма «Энергосбережение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Захарковского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Курской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области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униципальной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программы «Энергосбережение и повышение энергетической эффективности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Захарковского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на </w:t>
            </w:r>
            <w:r w:rsidR="00DF0E67">
              <w:rPr>
                <w:rFonts w:ascii="Times New Roman" w:hAnsi="Times New Roman"/>
                <w:sz w:val="24"/>
                <w:szCs w:val="24"/>
              </w:rPr>
              <w:t>2017-2019</w:t>
            </w:r>
            <w:r w:rsidR="000E2E1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DF0E67"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Default="00807631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05 1 </w:t>
            </w:r>
            <w:r w:rsidR="009A6F59">
              <w:rPr>
                <w:rFonts w:ascii="Times New Roman" w:hAnsi="Times New Roman"/>
                <w:sz w:val="24"/>
                <w:szCs w:val="24"/>
              </w:rPr>
              <w:t>00</w:t>
            </w:r>
            <w:r w:rsidR="000E2E1B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Default="003277DC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0E2E1B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</w:p>
        </w:tc>
      </w:tr>
      <w:tr w:rsidR="009A6F59" w:rsidRPr="00005AE2" w:rsidTr="00297518">
        <w:trPr>
          <w:trHeight w:val="315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A6F59" w:rsidRDefault="009A6F59" w:rsidP="000E2E1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мероприятия «Расходы в области Энергосбережения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Захарковского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сельсовета»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A6F59" w:rsidRDefault="009A6F59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05 1 01 00000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A6F59" w:rsidRPr="00005AE2" w:rsidRDefault="009A6F59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A6F59" w:rsidRDefault="003277DC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9A6F59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</w:p>
        </w:tc>
      </w:tr>
      <w:tr w:rsidR="00807631" w:rsidRPr="00005AE2" w:rsidTr="00297518">
        <w:trPr>
          <w:trHeight w:val="315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0C03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 в области энергосбережения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Default="00807631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05 1</w:t>
            </w:r>
            <w:r w:rsidR="000E2E1B">
              <w:rPr>
                <w:rFonts w:ascii="Times New Roman" w:hAnsi="Times New Roman"/>
                <w:sz w:val="24"/>
                <w:szCs w:val="24"/>
              </w:rPr>
              <w:t xml:space="preserve"> 01 С</w:t>
            </w:r>
            <w:r>
              <w:rPr>
                <w:rFonts w:ascii="Times New Roman" w:hAnsi="Times New Roman"/>
                <w:sz w:val="24"/>
                <w:szCs w:val="24"/>
              </w:rPr>
              <w:t>1434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Default="003277DC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0E2E1B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</w:p>
        </w:tc>
      </w:tr>
      <w:tr w:rsidR="000E2E1B" w:rsidRPr="00005AE2" w:rsidTr="00297518">
        <w:trPr>
          <w:trHeight w:val="315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E2E1B" w:rsidRDefault="000E2E1B" w:rsidP="000C03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</w:t>
            </w:r>
            <w:r w:rsidR="00576C12"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E2E1B" w:rsidRDefault="000E2E1B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1 01 С1434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E2E1B" w:rsidRDefault="000E2E1B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E2E1B" w:rsidRDefault="003277DC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0E2E1B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</w:p>
        </w:tc>
      </w:tr>
      <w:tr w:rsidR="000E2E1B" w:rsidRPr="00005AE2" w:rsidTr="00297518">
        <w:trPr>
          <w:trHeight w:val="315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E2E1B" w:rsidRDefault="009A6F59" w:rsidP="000C03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21A1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«Профилактика правонарушений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Захарковском</w:t>
            </w:r>
            <w:proofErr w:type="spellEnd"/>
            <w:r w:rsidR="00DF0E67">
              <w:rPr>
                <w:rFonts w:ascii="Times New Roman" w:hAnsi="Times New Roman"/>
                <w:b/>
                <w:sz w:val="24"/>
                <w:szCs w:val="24"/>
              </w:rPr>
              <w:t xml:space="preserve"> сельсовете на 2017-2019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годы</w:t>
            </w:r>
            <w:r w:rsidRPr="002A21A1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E2E1B" w:rsidRPr="00521237" w:rsidRDefault="000E2E1B" w:rsidP="0052123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1237">
              <w:rPr>
                <w:rFonts w:ascii="Times New Roman" w:hAnsi="Times New Roman"/>
                <w:b/>
                <w:sz w:val="24"/>
                <w:szCs w:val="24"/>
              </w:rPr>
              <w:t>12 0 00 00000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E2E1B" w:rsidRPr="00521237" w:rsidRDefault="000E2E1B" w:rsidP="000C037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E2E1B" w:rsidRPr="00521237" w:rsidRDefault="003277DC" w:rsidP="00BD05A0">
            <w:pPr>
              <w:spacing w:after="0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="000E2E1B" w:rsidRPr="0052123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</w:t>
            </w:r>
          </w:p>
        </w:tc>
      </w:tr>
      <w:tr w:rsidR="000E2E1B" w:rsidRPr="00005AE2" w:rsidTr="00297518">
        <w:trPr>
          <w:trHeight w:val="315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E2E1B" w:rsidRDefault="000E2E1B" w:rsidP="000C03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Подпрограмма «Обеспечение правопорядка на территории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Захарковского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» муниципальной программы «Профилактика правонарушений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Захарковского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Конышевског</w:t>
            </w:r>
            <w:r w:rsidR="00DF0E67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="00DF0E67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на 2017-2019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DF0E67"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E2E1B" w:rsidRDefault="009A6F59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12 2 00</w:t>
            </w:r>
            <w:r w:rsidR="000E2E1B">
              <w:rPr>
                <w:rFonts w:ascii="Times New Roman" w:hAnsi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E2E1B" w:rsidRDefault="000E2E1B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E2E1B" w:rsidRDefault="003277DC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0E2E1B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</w:p>
        </w:tc>
      </w:tr>
      <w:tr w:rsidR="009A6F59" w:rsidRPr="00005AE2" w:rsidTr="00297518">
        <w:trPr>
          <w:trHeight w:val="315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A6F59" w:rsidRDefault="009A6F59" w:rsidP="000C03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мероприятия «Расходы на обеспечение правопорядка на территории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Захарковского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сельсовета»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A6F59" w:rsidRDefault="009A6F59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12 2 01 00000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A6F59" w:rsidRDefault="009A6F59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A6F59" w:rsidRDefault="003277DC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9A6F59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</w:p>
        </w:tc>
      </w:tr>
      <w:tr w:rsidR="000E2E1B" w:rsidRPr="00005AE2" w:rsidTr="00297518">
        <w:trPr>
          <w:trHeight w:val="315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E2E1B" w:rsidRDefault="000E2E1B" w:rsidP="000C03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</w:t>
            </w:r>
            <w:r w:rsidR="00576C12"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 w:rsidRPr="00005AE2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E2E1B" w:rsidRDefault="000E2E1B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 2 01 С1435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E2E1B" w:rsidRDefault="000E2E1B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E2E1B" w:rsidRDefault="003277DC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0E2E1B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</w:p>
        </w:tc>
      </w:tr>
      <w:tr w:rsidR="00521237" w:rsidRPr="00005AE2" w:rsidTr="00297518">
        <w:trPr>
          <w:trHeight w:val="315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1237" w:rsidRPr="00005AE2" w:rsidRDefault="009A6F59" w:rsidP="000C03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6F5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образования»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1237" w:rsidRDefault="00521237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44D2">
              <w:rPr>
                <w:rFonts w:ascii="Times New Roman" w:hAnsi="Times New Roman"/>
                <w:b/>
                <w:sz w:val="24"/>
                <w:szCs w:val="24"/>
              </w:rPr>
              <w:t>07 0 00 00000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1237" w:rsidRDefault="00521237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1237" w:rsidRPr="00521237" w:rsidRDefault="003277DC" w:rsidP="00BD05A0">
            <w:pPr>
              <w:spacing w:after="0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  <w:r w:rsidR="00521237" w:rsidRPr="0052123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</w:tr>
      <w:tr w:rsidR="00521237" w:rsidRPr="00005AE2" w:rsidTr="00297518">
        <w:trPr>
          <w:trHeight w:val="315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1237" w:rsidRPr="00005AE2" w:rsidRDefault="00521237" w:rsidP="000C03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Подпрограмма «Обеспечение качественными услугами ЖКХ населения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Захарковского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муниципальной программы «Обеспечение доступным и комфортным жильем и коммунальными услугами граждан в муниципальном образовани</w:t>
            </w:r>
            <w:r w:rsidR="00DF0E67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 w:rsidR="00DF0E67">
              <w:rPr>
                <w:rFonts w:ascii="Times New Roman" w:hAnsi="Times New Roman"/>
                <w:sz w:val="24"/>
                <w:szCs w:val="24"/>
              </w:rPr>
              <w:t>Захарковский</w:t>
            </w:r>
            <w:proofErr w:type="spellEnd"/>
            <w:r w:rsidR="00DF0E67">
              <w:rPr>
                <w:rFonts w:ascii="Times New Roman" w:hAnsi="Times New Roman"/>
                <w:sz w:val="24"/>
                <w:szCs w:val="24"/>
              </w:rPr>
              <w:t xml:space="preserve"> сельсовет на 2017-2019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DF0E67">
              <w:rPr>
                <w:rFonts w:ascii="Times New Roman" w:hAnsi="Times New Roman"/>
                <w:sz w:val="24"/>
                <w:szCs w:val="24"/>
              </w:rPr>
              <w:t>ы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1237" w:rsidRDefault="009A6F59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07 3 00</w:t>
            </w:r>
            <w:r w:rsidR="00521237" w:rsidRPr="00521237">
              <w:rPr>
                <w:rFonts w:ascii="Times New Roman" w:hAnsi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1237" w:rsidRDefault="00521237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1237" w:rsidRDefault="003277DC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521237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</w:tr>
      <w:tr w:rsidR="009A6F59" w:rsidRPr="00005AE2" w:rsidTr="00297518">
        <w:trPr>
          <w:trHeight w:val="315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A6F59" w:rsidRDefault="009A6F59" w:rsidP="000C03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мероприятия «Осуществление полномочий в области благоустройства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Захарковского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сельсовета»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A6F59" w:rsidRDefault="009A6F59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07 3 01 00000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A6F59" w:rsidRDefault="009A6F59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A6F59" w:rsidRDefault="003277DC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9A6F59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</w:tr>
      <w:tr w:rsidR="00521237" w:rsidRPr="00005AE2" w:rsidTr="00297518">
        <w:trPr>
          <w:trHeight w:val="315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1237" w:rsidRPr="00005AE2" w:rsidRDefault="00521237" w:rsidP="000C03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</w:t>
            </w:r>
            <w:r w:rsidR="00576C12"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1237" w:rsidRDefault="00521237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 3 01 С1433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1237" w:rsidRDefault="00521237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1237" w:rsidRDefault="003277DC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521237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</w:tr>
      <w:tr w:rsidR="00807631" w:rsidRPr="00005AE2" w:rsidTr="002975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31" w:rsidRPr="00403A11" w:rsidRDefault="00807631" w:rsidP="00576C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03A11">
              <w:rPr>
                <w:rFonts w:ascii="Times New Roman" w:hAnsi="Times New Roman"/>
                <w:b/>
                <w:sz w:val="24"/>
                <w:szCs w:val="24"/>
              </w:rPr>
              <w:t>Обеспечение функционирования  высшего должностного лица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403A11" w:rsidRDefault="00807631" w:rsidP="00521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3A11">
              <w:rPr>
                <w:rFonts w:ascii="Times New Roman" w:hAnsi="Times New Roman"/>
                <w:b/>
                <w:sz w:val="24"/>
                <w:szCs w:val="24"/>
              </w:rPr>
              <w:t xml:space="preserve">71 0 </w:t>
            </w:r>
            <w:r w:rsidR="000E2E1B">
              <w:rPr>
                <w:rFonts w:ascii="Times New Roman" w:hAnsi="Times New Roman"/>
                <w:b/>
                <w:sz w:val="24"/>
                <w:szCs w:val="24"/>
              </w:rPr>
              <w:t>00 0</w:t>
            </w:r>
            <w:r w:rsidRPr="00403A11">
              <w:rPr>
                <w:rFonts w:ascii="Times New Roman" w:hAnsi="Times New Roman"/>
                <w:b/>
                <w:sz w:val="24"/>
                <w:szCs w:val="24"/>
              </w:rPr>
              <w:t>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403A11" w:rsidRDefault="00807631" w:rsidP="000C03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403A11" w:rsidRDefault="003277DC" w:rsidP="00BD05A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300000</w:t>
            </w:r>
          </w:p>
        </w:tc>
      </w:tr>
      <w:tr w:rsidR="00807631" w:rsidRPr="00005AE2" w:rsidTr="002975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31" w:rsidRPr="00005AE2" w:rsidRDefault="00807631" w:rsidP="00576C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807631" w:rsidP="005212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71 1 </w:t>
            </w:r>
            <w:r w:rsidR="000E2E1B">
              <w:rPr>
                <w:rFonts w:ascii="Times New Roman" w:hAnsi="Times New Roman"/>
                <w:sz w:val="24"/>
                <w:szCs w:val="24"/>
              </w:rPr>
              <w:t>00 0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807631" w:rsidP="000C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3277DC" w:rsidP="00BD05A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0E2E1B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807631" w:rsidRPr="00005AE2" w:rsidTr="002975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31" w:rsidRPr="00005AE2" w:rsidRDefault="00807631" w:rsidP="00576C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Обеспечение деятельности и выполнение функций  органов местного самоуправления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807631" w:rsidP="005212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71 1 </w:t>
            </w:r>
            <w:r w:rsidR="000E2E1B">
              <w:rPr>
                <w:rFonts w:ascii="Times New Roman" w:hAnsi="Times New Roman"/>
                <w:sz w:val="24"/>
                <w:szCs w:val="24"/>
              </w:rPr>
              <w:t>00 С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807631" w:rsidP="000C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3277DC" w:rsidP="00BD05A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0E2E1B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807631" w:rsidRPr="00005AE2" w:rsidTr="002975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31" w:rsidRPr="00005AE2" w:rsidRDefault="00807631" w:rsidP="00576C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807631" w:rsidP="005212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71 1 </w:t>
            </w:r>
            <w:r w:rsidR="000E2E1B">
              <w:rPr>
                <w:rFonts w:ascii="Times New Roman" w:hAnsi="Times New Roman"/>
                <w:sz w:val="24"/>
                <w:szCs w:val="24"/>
              </w:rPr>
              <w:t>00 С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807631" w:rsidP="000C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3277DC" w:rsidP="00BD05A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0E2E1B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807631" w:rsidRPr="00005AE2" w:rsidTr="002975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31" w:rsidRPr="00403A11" w:rsidRDefault="00807631" w:rsidP="00576C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03A11">
              <w:rPr>
                <w:rFonts w:ascii="Times New Roman" w:hAnsi="Times New Roman"/>
                <w:b/>
                <w:sz w:val="24"/>
                <w:szCs w:val="24"/>
              </w:rPr>
              <w:t xml:space="preserve">Обеспечение функционирования органа местного самоуправления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403A11" w:rsidRDefault="00807631" w:rsidP="00521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73 </w:t>
            </w:r>
            <w:r w:rsidRPr="00403A11">
              <w:rPr>
                <w:rFonts w:ascii="Times New Roman" w:hAnsi="Times New Roman"/>
                <w:b/>
                <w:sz w:val="24"/>
                <w:szCs w:val="24"/>
              </w:rPr>
              <w:t xml:space="preserve">0 </w:t>
            </w:r>
            <w:r w:rsidR="000E2E1B">
              <w:rPr>
                <w:rFonts w:ascii="Times New Roman" w:hAnsi="Times New Roman"/>
                <w:b/>
                <w:sz w:val="24"/>
                <w:szCs w:val="24"/>
              </w:rPr>
              <w:t xml:space="preserve"> 00 0</w:t>
            </w:r>
            <w:r w:rsidRPr="00403A11">
              <w:rPr>
                <w:rFonts w:ascii="Times New Roman" w:hAnsi="Times New Roman"/>
                <w:b/>
                <w:sz w:val="24"/>
                <w:szCs w:val="24"/>
              </w:rPr>
              <w:t>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403A11" w:rsidRDefault="00807631" w:rsidP="000C03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403A11" w:rsidRDefault="003277DC" w:rsidP="00BD05A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480000</w:t>
            </w:r>
          </w:p>
        </w:tc>
      </w:tr>
      <w:tr w:rsidR="00807631" w:rsidRPr="00005AE2" w:rsidTr="002975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31" w:rsidRPr="00005AE2" w:rsidRDefault="00807631" w:rsidP="00576C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 сельсовета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807631" w:rsidP="005212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 xml:space="preserve"> 1 00</w:t>
            </w:r>
            <w:r w:rsidR="000E2E1B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807631" w:rsidP="000C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3277DC" w:rsidP="00BD05A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480000</w:t>
            </w:r>
          </w:p>
        </w:tc>
      </w:tr>
      <w:tr w:rsidR="00807631" w:rsidRPr="00005AE2" w:rsidTr="002975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31" w:rsidRPr="00005AE2" w:rsidRDefault="00807631" w:rsidP="00576C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Обеспечение деятельности и выполнение функций  органов местного самоуправления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807631" w:rsidP="005212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 xml:space="preserve"> 1 </w:t>
            </w:r>
            <w:r w:rsidR="000E2E1B">
              <w:rPr>
                <w:rFonts w:ascii="Times New Roman" w:hAnsi="Times New Roman"/>
                <w:sz w:val="24"/>
                <w:szCs w:val="24"/>
              </w:rPr>
              <w:t>00 С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807631" w:rsidP="000C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3277DC" w:rsidP="00BD05A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480000</w:t>
            </w:r>
          </w:p>
        </w:tc>
      </w:tr>
      <w:tr w:rsidR="00807631" w:rsidRPr="00005AE2" w:rsidTr="002975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56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31" w:rsidRPr="00005AE2" w:rsidRDefault="00807631" w:rsidP="00576C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807631" w:rsidP="005212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 xml:space="preserve"> 1 </w:t>
            </w:r>
            <w:r w:rsidR="000E2E1B">
              <w:rPr>
                <w:rFonts w:ascii="Times New Roman" w:hAnsi="Times New Roman"/>
                <w:sz w:val="24"/>
                <w:szCs w:val="24"/>
              </w:rPr>
              <w:t>00 С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807631" w:rsidP="000C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436163" w:rsidP="00BD05A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  <w:r w:rsidR="003277DC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807631" w:rsidRPr="00005AE2" w:rsidTr="002975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31" w:rsidRPr="00005AE2" w:rsidRDefault="00807631" w:rsidP="00576C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</w:t>
            </w:r>
            <w:r w:rsidR="00576C12"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807631" w:rsidP="005212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 xml:space="preserve"> 1 </w:t>
            </w:r>
            <w:r w:rsidR="000E2E1B">
              <w:rPr>
                <w:rFonts w:ascii="Times New Roman" w:hAnsi="Times New Roman"/>
                <w:sz w:val="24"/>
                <w:szCs w:val="24"/>
              </w:rPr>
              <w:t>00 С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807631" w:rsidP="000C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3277DC" w:rsidP="00BD05A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45000</w:t>
            </w:r>
          </w:p>
        </w:tc>
      </w:tr>
      <w:tr w:rsidR="000E2E1B" w:rsidRPr="00005AE2" w:rsidTr="002975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1B" w:rsidRPr="00005AE2" w:rsidRDefault="000E2E1B" w:rsidP="00576C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E1B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E1B" w:rsidRDefault="000E2E1B" w:rsidP="005212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 1 00 С1402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E1B" w:rsidRPr="00005AE2" w:rsidRDefault="000E2E1B" w:rsidP="000C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E1B" w:rsidRDefault="003277DC" w:rsidP="00BD05A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0E2E1B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807631" w:rsidRPr="00005AE2" w:rsidTr="002975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31" w:rsidRPr="005077F5" w:rsidRDefault="00807631" w:rsidP="00576C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77F5">
              <w:rPr>
                <w:rFonts w:ascii="Times New Roman" w:hAnsi="Times New Roman"/>
                <w:b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5077F5" w:rsidRDefault="00807631" w:rsidP="00521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76 0 </w:t>
            </w:r>
            <w:r w:rsidR="000E2E1B">
              <w:rPr>
                <w:rFonts w:ascii="Times New Roman" w:hAnsi="Times New Roman"/>
                <w:b/>
                <w:sz w:val="24"/>
                <w:szCs w:val="24"/>
              </w:rPr>
              <w:t>00 0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5077F5" w:rsidRDefault="00807631" w:rsidP="000C037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5077F5" w:rsidRDefault="003277DC" w:rsidP="00BD05A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20000</w:t>
            </w:r>
          </w:p>
        </w:tc>
      </w:tr>
      <w:tr w:rsidR="000E2E1B" w:rsidRPr="00005AE2" w:rsidTr="002975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1B" w:rsidRPr="005077F5" w:rsidRDefault="000E2E1B" w:rsidP="00576C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E1B" w:rsidRDefault="00521237" w:rsidP="00521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76 1 00 00000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E1B" w:rsidRPr="005077F5" w:rsidRDefault="000E2E1B" w:rsidP="000C037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E1B" w:rsidRDefault="003277DC" w:rsidP="00BD05A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</w:t>
            </w:r>
            <w:r w:rsidR="00521237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</w:tr>
      <w:tr w:rsidR="00521237" w:rsidRPr="00005AE2" w:rsidTr="002975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237" w:rsidRDefault="00521237" w:rsidP="00576C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други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х(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прочих) обязательств органа местного самоуправления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237" w:rsidRDefault="00521237" w:rsidP="00521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76 1 00 С1404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237" w:rsidRPr="005077F5" w:rsidRDefault="00521237" w:rsidP="000C037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237" w:rsidRDefault="003277DC" w:rsidP="00BD05A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</w:t>
            </w:r>
            <w:r w:rsidR="00521237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</w:tr>
      <w:tr w:rsidR="00807631" w:rsidRPr="00005AE2" w:rsidTr="002975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31" w:rsidRPr="00005AE2" w:rsidRDefault="00807631" w:rsidP="00576C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</w:t>
            </w:r>
            <w:r w:rsidR="00576C12"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Default="00807631" w:rsidP="005212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76 1 </w:t>
            </w:r>
            <w:r w:rsidR="00521237">
              <w:rPr>
                <w:rFonts w:ascii="Times New Roman" w:hAnsi="Times New Roman"/>
                <w:sz w:val="24"/>
                <w:szCs w:val="24"/>
              </w:rPr>
              <w:t>00 С1404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807631" w:rsidP="000C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Default="003277DC" w:rsidP="00BD05A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21237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521237" w:rsidRPr="00005AE2" w:rsidTr="002975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237" w:rsidRPr="00005AE2" w:rsidRDefault="00521237" w:rsidP="00576C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E1B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237" w:rsidRDefault="00521237" w:rsidP="005212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 1 00 С1404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237" w:rsidRDefault="00521237" w:rsidP="000C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237" w:rsidRDefault="003277DC" w:rsidP="00BD05A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  <w:r w:rsidR="00521237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807631" w:rsidRPr="00005AE2" w:rsidTr="002975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31" w:rsidRPr="00D07CAD" w:rsidRDefault="00807631" w:rsidP="00576C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CAD">
              <w:rPr>
                <w:rFonts w:ascii="Times New Roman" w:hAnsi="Times New Roman"/>
                <w:b/>
                <w:sz w:val="24"/>
                <w:szCs w:val="24"/>
              </w:rPr>
              <w:t xml:space="preserve">Непрограммная деятельность органов местного </w:t>
            </w:r>
            <w:r w:rsidRPr="00D07CA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D07CAD" w:rsidRDefault="00807631" w:rsidP="00521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77 0 </w:t>
            </w:r>
            <w:r w:rsidR="00521237">
              <w:rPr>
                <w:rFonts w:ascii="Times New Roman" w:hAnsi="Times New Roman"/>
                <w:b/>
                <w:sz w:val="24"/>
                <w:szCs w:val="24"/>
              </w:rPr>
              <w:t xml:space="preserve"> 00 00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D07CAD" w:rsidRDefault="00807631" w:rsidP="000C03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D07CAD" w:rsidRDefault="003277DC" w:rsidP="00BD05A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69019</w:t>
            </w:r>
          </w:p>
        </w:tc>
      </w:tr>
      <w:tr w:rsidR="00807631" w:rsidRPr="00005AE2" w:rsidTr="002975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31" w:rsidRPr="00005AE2" w:rsidRDefault="00807631" w:rsidP="00576C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lastRenderedPageBreak/>
              <w:t>Непрограммные расходы  органов местного самоуправления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807631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 xml:space="preserve"> 2 </w:t>
            </w:r>
            <w:r w:rsidR="00521237">
              <w:rPr>
                <w:rFonts w:ascii="Times New Roman" w:hAnsi="Times New Roman"/>
                <w:sz w:val="24"/>
                <w:szCs w:val="24"/>
              </w:rPr>
              <w:t>00 0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807631" w:rsidP="000C037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3277DC" w:rsidP="00BD05A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</w:tr>
      <w:tr w:rsidR="00807631" w:rsidRPr="00005AE2" w:rsidTr="002975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31" w:rsidRPr="00005AE2" w:rsidRDefault="00807631" w:rsidP="00576C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807631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77 2 </w:t>
            </w:r>
            <w:r w:rsidR="00521237">
              <w:rPr>
                <w:rFonts w:ascii="Times New Roman" w:hAnsi="Times New Roman"/>
                <w:sz w:val="24"/>
                <w:szCs w:val="24"/>
              </w:rPr>
              <w:t>00 51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18</w:t>
            </w:r>
            <w:r w:rsidR="0052123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807631" w:rsidP="000C037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3277DC" w:rsidP="00BD05A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</w:tr>
      <w:tr w:rsidR="00807631" w:rsidRPr="00005AE2" w:rsidTr="002975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31" w:rsidRPr="00005AE2" w:rsidRDefault="00807631" w:rsidP="00576C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807631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77 2 </w:t>
            </w:r>
            <w:r w:rsidR="00521237">
              <w:rPr>
                <w:rFonts w:ascii="Times New Roman" w:hAnsi="Times New Roman"/>
                <w:sz w:val="24"/>
                <w:szCs w:val="24"/>
              </w:rPr>
              <w:t>00 51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18</w:t>
            </w:r>
            <w:r w:rsidR="0052123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807631" w:rsidP="000C037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3277DC" w:rsidP="00BD05A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52019</w:t>
            </w:r>
          </w:p>
        </w:tc>
      </w:tr>
      <w:tr w:rsidR="00807631" w:rsidRPr="00005AE2" w:rsidTr="002975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8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31" w:rsidRPr="00005AE2" w:rsidRDefault="00521237" w:rsidP="00576C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</w:t>
            </w:r>
            <w:r w:rsidR="00576C12"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521237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77 2 00 51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521237" w:rsidP="000C037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3277DC" w:rsidP="00BD05A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521237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</w:tbl>
    <w:p w:rsidR="00807631" w:rsidRPr="00005AE2" w:rsidRDefault="00807631" w:rsidP="00807631">
      <w:pPr>
        <w:spacing w:after="0"/>
        <w:rPr>
          <w:rFonts w:ascii="Times New Roman" w:hAnsi="Times New Roman"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05AE2">
        <w:rPr>
          <w:rFonts w:ascii="Times New Roman" w:hAnsi="Times New Roman"/>
          <w:bCs/>
          <w:sz w:val="24"/>
          <w:szCs w:val="24"/>
        </w:rPr>
        <w:t xml:space="preserve">     </w:t>
      </w: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16509C" w:rsidRDefault="0016509C"/>
    <w:sectPr w:rsidR="001650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631"/>
    <w:rsid w:val="000E2E1B"/>
    <w:rsid w:val="0016509C"/>
    <w:rsid w:val="00297518"/>
    <w:rsid w:val="003277DC"/>
    <w:rsid w:val="00436163"/>
    <w:rsid w:val="00521237"/>
    <w:rsid w:val="00576C12"/>
    <w:rsid w:val="00807631"/>
    <w:rsid w:val="009A6F59"/>
    <w:rsid w:val="00BD05A0"/>
    <w:rsid w:val="00DF0E67"/>
    <w:rsid w:val="00E4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63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6C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76C12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63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6C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76C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72D2CE-3D8C-4D7C-8940-BAF3F8EC2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1023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8</cp:revision>
  <cp:lastPrinted>2015-11-18T08:38:00Z</cp:lastPrinted>
  <dcterms:created xsi:type="dcterms:W3CDTF">2015-11-15T13:48:00Z</dcterms:created>
  <dcterms:modified xsi:type="dcterms:W3CDTF">2016-11-11T13:40:00Z</dcterms:modified>
</cp:coreProperties>
</file>